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DCC1" w14:textId="4EBF57FA" w:rsidR="00743BE0" w:rsidRPr="009575EA" w:rsidRDefault="00AC6A80" w:rsidP="00FF0EAE">
      <w:pPr>
        <w:spacing w:after="0"/>
        <w:ind w:hanging="27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41A75B" wp14:editId="173601FF">
                <wp:simplePos x="0" y="0"/>
                <wp:positionH relativeFrom="page">
                  <wp:posOffset>2763520</wp:posOffset>
                </wp:positionH>
                <wp:positionV relativeFrom="paragraph">
                  <wp:posOffset>0</wp:posOffset>
                </wp:positionV>
                <wp:extent cx="4958080" cy="8732520"/>
                <wp:effectExtent l="0" t="0" r="0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873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56CD" w14:textId="77777777" w:rsidR="00BF2639" w:rsidRDefault="00BF2639" w:rsidP="00BF2639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9FD6E7" w14:textId="46097A29" w:rsidR="006E1B6A" w:rsidRDefault="006E1B6A" w:rsidP="00095F9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Consent Agenda</w:t>
                            </w:r>
                            <w:r w:rsidR="00FC01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(5 minutes)</w:t>
                            </w:r>
                          </w:p>
                          <w:p w14:paraId="2830B1EE" w14:textId="0B3DBC7F" w:rsidR="00412101" w:rsidRPr="002E6CAC" w:rsidRDefault="002E6CAC" w:rsidP="006E1B6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Minutes</w:t>
                            </w:r>
                            <w:r w:rsidR="00412101"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Attached </w:t>
                            </w:r>
                          </w:p>
                          <w:p w14:paraId="58D20DA8" w14:textId="17B80D5E" w:rsidR="001E30F0" w:rsidRPr="002E6CAC" w:rsidRDefault="00412101" w:rsidP="006E1B6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Financials </w:t>
                            </w:r>
                            <w:r w:rsidR="001E30F0"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Attached</w:t>
                            </w:r>
                          </w:p>
                          <w:p w14:paraId="3CC884B5" w14:textId="6290858D" w:rsidR="00412101" w:rsidRDefault="00412101" w:rsidP="006E1B6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Membership </w:t>
                            </w:r>
                            <w:r w:rsidR="00BE2E72"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Update </w:t>
                            </w:r>
                            <w:r w:rsidR="009F6E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1E30F0" w:rsidRPr="002E6C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Attached</w:t>
                            </w:r>
                          </w:p>
                          <w:p w14:paraId="394B3683" w14:textId="77777777" w:rsidR="00952C9E" w:rsidRDefault="00952C9E" w:rsidP="004C31BB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9C6393" w14:textId="77777777" w:rsidR="00344A45" w:rsidRPr="00344A45" w:rsidRDefault="00344A45" w:rsidP="007853C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53A241" w14:textId="3BB2EC31" w:rsidR="007278A1" w:rsidRPr="004A5397" w:rsidRDefault="00011E61" w:rsidP="004A53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Executive Director’s Report</w:t>
                            </w:r>
                            <w:r w:rsidR="008776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63E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A06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8776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minutes)</w:t>
                            </w:r>
                          </w:p>
                          <w:p w14:paraId="6869544F" w14:textId="17383C53" w:rsidR="00B63E98" w:rsidRDefault="006C3965" w:rsidP="009E4963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Town</w:t>
                            </w:r>
                            <w:r w:rsidR="00FC1F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&amp; County Manager Forum</w:t>
                            </w:r>
                          </w:p>
                          <w:p w14:paraId="548E71FE" w14:textId="6D64445E" w:rsidR="006D598E" w:rsidRDefault="006D598E" w:rsidP="009E4963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 Update- Seth Konkel</w:t>
                            </w:r>
                          </w:p>
                          <w:p w14:paraId="3F4465C1" w14:textId="0DC586E8" w:rsidR="00E72291" w:rsidRDefault="00E72291" w:rsidP="00E72291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</w:t>
                            </w:r>
                            <w:r w:rsidR="003C56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fogle Nomination</w:t>
                            </w:r>
                          </w:p>
                          <w:p w14:paraId="35D13849" w14:textId="651E847D" w:rsidR="00FC1FDB" w:rsidRDefault="008971B4" w:rsidP="009E4963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Annual Meeting</w:t>
                            </w:r>
                          </w:p>
                          <w:p w14:paraId="6BF5423A" w14:textId="2109647A" w:rsidR="00095F96" w:rsidRDefault="00095F96" w:rsidP="00600E4B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F28615" w14:textId="77777777" w:rsidR="00C85B69" w:rsidRPr="00C85B69" w:rsidRDefault="00C85B69" w:rsidP="00C85B69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93FC2E" w14:textId="7CBA9B46" w:rsidR="00084ABE" w:rsidRPr="00FC2568" w:rsidRDefault="00412101" w:rsidP="00FC256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Committee Updates </w:t>
                            </w:r>
                            <w:r w:rsidR="00FC01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63E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5E5F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FC01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minutes)</w:t>
                            </w:r>
                          </w:p>
                          <w:p w14:paraId="1B898D8C" w14:textId="632F6E31" w:rsidR="006523EC" w:rsidRDefault="006523EC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 Committee</w:t>
                            </w:r>
                            <w:r w:rsidR="00084A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3B01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 with Shannon</w:t>
                            </w:r>
                          </w:p>
                          <w:p w14:paraId="2484E5A1" w14:textId="657E75BC" w:rsidR="00422038" w:rsidRDefault="00422038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Investment Committee – Al Bacher</w:t>
                            </w:r>
                          </w:p>
                          <w:p w14:paraId="55113542" w14:textId="6809FAC1" w:rsidR="00BF2639" w:rsidRPr="006C02BD" w:rsidRDefault="00412101" w:rsidP="006C02BD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Legislative Affairs Committee</w:t>
                            </w:r>
                            <w:r w:rsidR="00E86D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7678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None</w:t>
                            </w:r>
                          </w:p>
                          <w:p w14:paraId="14DA351C" w14:textId="6CA6D2C3" w:rsidR="00354C36" w:rsidRPr="006F3DE8" w:rsidRDefault="00C85B69" w:rsidP="006F3DE8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Events </w:t>
                            </w:r>
                            <w:r w:rsidR="00541E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Updates</w:t>
                            </w:r>
                          </w:p>
                          <w:p w14:paraId="5A5DDEC4" w14:textId="35775F07" w:rsidR="006F3DE8" w:rsidRPr="006F3DE8" w:rsidRDefault="006F3DE8" w:rsidP="006F3DE8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Town &amp; County Manager Forum: March 26</w:t>
                            </w:r>
                          </w:p>
                          <w:p w14:paraId="3EF701B7" w14:textId="7003E2C9" w:rsidR="00851291" w:rsidRDefault="00851291" w:rsidP="00851291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BEA’s – April 3rd</w:t>
                            </w:r>
                          </w:p>
                          <w:p w14:paraId="12912B05" w14:textId="77777777" w:rsidR="006E235F" w:rsidRDefault="00422038" w:rsidP="00C012D3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Mixer Updates</w:t>
                            </w:r>
                            <w:r w:rsidR="00636B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3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</w:p>
                          <w:p w14:paraId="5A829DEA" w14:textId="3B53BAC2" w:rsidR="006E235F" w:rsidRDefault="00F1301B" w:rsidP="006E235F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February 2</w:t>
                            </w:r>
                            <w:r w:rsidR="00541E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E23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10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Warren Station</w:t>
                            </w:r>
                            <w:r w:rsidR="0041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Thank you to Alex, Bruce and Donna, and KNC staff</w:t>
                            </w:r>
                          </w:p>
                          <w:p w14:paraId="02C8969D" w14:textId="3AEF7E7C" w:rsidR="006E235F" w:rsidRDefault="006E235F" w:rsidP="006E235F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March – </w:t>
                            </w:r>
                            <w:r w:rsidR="004210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 Lodge at Breck</w:t>
                            </w:r>
                          </w:p>
                          <w:p w14:paraId="38FCB2E8" w14:textId="0E25B6AC" w:rsidR="00412101" w:rsidRDefault="0083192F" w:rsidP="00ED6484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April – </w:t>
                            </w:r>
                            <w:r w:rsidR="009914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1</w:t>
                            </w:r>
                            <w:r w:rsidR="0041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9914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1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Sports Buffet</w:t>
                            </w:r>
                          </w:p>
                          <w:p w14:paraId="25BA9A21" w14:textId="77777777" w:rsidR="006312E3" w:rsidRPr="00ED6484" w:rsidRDefault="006312E3" w:rsidP="00ED6484">
                            <w:pPr>
                              <w:pStyle w:val="NoSpacing"/>
                              <w:numPr>
                                <w:ilvl w:val="3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5E8029" w14:textId="1A3264BB" w:rsidR="00C85B69" w:rsidRDefault="00422038" w:rsidP="00913F0D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Scholarship Committee</w:t>
                            </w:r>
                            <w:r w:rsidR="008D5556" w:rsidRPr="006F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6484" w:rsidRPr="006F3D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9033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process</w:t>
                            </w:r>
                          </w:p>
                          <w:p w14:paraId="6B7E89AE" w14:textId="77777777" w:rsidR="009033D0" w:rsidRPr="006F3DE8" w:rsidRDefault="009033D0" w:rsidP="009033D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E7CFB8" w14:textId="6FD08D9F" w:rsidR="008B3859" w:rsidRDefault="00C85B69" w:rsidP="008B385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55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Commissioner’s </w:t>
                            </w:r>
                            <w:r w:rsidRPr="00FC01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Report </w:t>
                            </w:r>
                            <w:r w:rsidR="00DF582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(10 Minutes)</w:t>
                            </w:r>
                          </w:p>
                          <w:p w14:paraId="69268A79" w14:textId="77777777" w:rsidR="00C85B69" w:rsidRDefault="00C85B69" w:rsidP="0085129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9C4147" w14:textId="7BD637B8" w:rsidR="00C85B69" w:rsidRDefault="00C85B69" w:rsidP="00C85B69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12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Board Round 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C937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minutes)</w:t>
                            </w:r>
                          </w:p>
                          <w:p w14:paraId="4B980B96" w14:textId="669F6013" w:rsidR="005C4080" w:rsidRPr="00851291" w:rsidRDefault="005C4080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Breck</w:t>
                            </w:r>
                          </w:p>
                          <w:p w14:paraId="7FED9BDF" w14:textId="4BC26C17" w:rsidR="00722647" w:rsidRPr="00851291" w:rsidRDefault="00722647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Copper</w:t>
                            </w:r>
                          </w:p>
                          <w:p w14:paraId="74B07793" w14:textId="0DF2D899" w:rsidR="00722647" w:rsidRPr="00851291" w:rsidRDefault="00722647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Dillon</w:t>
                            </w:r>
                          </w:p>
                          <w:p w14:paraId="25522E66" w14:textId="6F650B72" w:rsidR="00722647" w:rsidRPr="00851291" w:rsidRDefault="00722647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Frisco</w:t>
                            </w:r>
                          </w:p>
                          <w:p w14:paraId="2F5A31F2" w14:textId="21173B06" w:rsidR="00722647" w:rsidRPr="00851291" w:rsidRDefault="00722647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Keystone</w:t>
                            </w:r>
                          </w:p>
                          <w:p w14:paraId="1F44B0E8" w14:textId="4D115F8E" w:rsidR="00722647" w:rsidRPr="00851291" w:rsidRDefault="00722647" w:rsidP="005C408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512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Silverthorne</w:t>
                            </w:r>
                          </w:p>
                          <w:p w14:paraId="6FF394AA" w14:textId="77777777" w:rsidR="001E30F0" w:rsidRPr="008C3DC7" w:rsidRDefault="001E30F0" w:rsidP="00C85B6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FAD88D" w14:textId="378552CD" w:rsidR="004F4AAA" w:rsidRDefault="004F4AAA" w:rsidP="002A06B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4A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NEXT BOARD MEETING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058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 9</w:t>
                            </w:r>
                            <w:r w:rsidR="004058E6" w:rsidRPr="00791419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914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9:00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5B53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Mount Royal Room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County Commons</w:t>
                            </w:r>
                          </w:p>
                          <w:p w14:paraId="66D35FBD" w14:textId="77777777" w:rsidR="00874C97" w:rsidRPr="005A2B98" w:rsidRDefault="00874C97" w:rsidP="005A2B98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882AC0" w14:textId="20DC3AFE" w:rsidR="00412101" w:rsidRPr="00FF119E" w:rsidRDefault="00412101" w:rsidP="00FF119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F119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Attachments</w:t>
                            </w:r>
                            <w:r w:rsidR="002F17A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  <w:proofErr w:type="gramEnd"/>
                            <w:r w:rsidR="002F17A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CAE8F3" w14:textId="1AA60BA3" w:rsidR="00412101" w:rsidRPr="00FF119E" w:rsidRDefault="00412101" w:rsidP="005C4080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Agenda</w:t>
                            </w:r>
                            <w:r w:rsidR="00A709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709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709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709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="00A709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AACC4A" w14:textId="53A7FFE1" w:rsidR="00412101" w:rsidRPr="00FF119E" w:rsidRDefault="00791419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Feb</w:t>
                            </w:r>
                            <w:r w:rsidR="00110EC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08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Minutes</w:t>
                            </w:r>
                          </w:p>
                          <w:p w14:paraId="3D577AE9" w14:textId="7DE46C03" w:rsidR="00412101" w:rsidRDefault="00412101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Membership </w:t>
                            </w:r>
                            <w:r w:rsidR="0080086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Report</w:t>
                            </w:r>
                          </w:p>
                          <w:p w14:paraId="2D5D260F" w14:textId="76AC647E" w:rsidR="005C4080" w:rsidRDefault="005C4080" w:rsidP="00791419">
                            <w:pPr>
                              <w:pStyle w:val="NoSpacing"/>
                              <w:ind w:firstLine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Financials</w:t>
                            </w:r>
                          </w:p>
                          <w:p w14:paraId="5C27A53F" w14:textId="728D65C4" w:rsidR="00F43D9B" w:rsidRPr="0052707F" w:rsidRDefault="00F43D9B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90AB2A" w14:textId="367699C2" w:rsidR="009E509C" w:rsidRDefault="009E509C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9C65AA6" w14:textId="77777777" w:rsidR="00CC5BED" w:rsidRDefault="00CC5BED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8558AF5" w14:textId="77777777" w:rsidR="00800865" w:rsidRDefault="00800865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8BB823" w14:textId="77777777" w:rsidR="001F2372" w:rsidRDefault="001F2372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CD52797" w14:textId="69FA42EB" w:rsidR="002D5B5A" w:rsidRDefault="002D5B5A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EE4AC1F" w14:textId="6B8C0370" w:rsidR="00412101" w:rsidRPr="00FF0EAE" w:rsidRDefault="00FF0EAE" w:rsidP="004121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A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6pt;margin-top:0;width:390.4pt;height:68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QR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" stroked="f">
                <v:textbox>
                  <w:txbxContent>
                    <w:p w14:paraId="74A056CD" w14:textId="77777777" w:rsidR="00BF2639" w:rsidRDefault="00BF2639" w:rsidP="00BF2639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9FD6E7" w14:textId="46097A29" w:rsidR="006E1B6A" w:rsidRDefault="006E1B6A" w:rsidP="00095F96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Consent Agenda</w:t>
                      </w:r>
                      <w:r w:rsidR="00FC01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(5 minutes)</w:t>
                      </w:r>
                    </w:p>
                    <w:p w14:paraId="2830B1EE" w14:textId="0B3DBC7F" w:rsidR="00412101" w:rsidRPr="002E6CAC" w:rsidRDefault="002E6CAC" w:rsidP="006E1B6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Minutes</w:t>
                      </w:r>
                      <w:r w:rsidR="00412101"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Attached </w:t>
                      </w:r>
                    </w:p>
                    <w:p w14:paraId="58D20DA8" w14:textId="17B80D5E" w:rsidR="001E30F0" w:rsidRPr="002E6CAC" w:rsidRDefault="00412101" w:rsidP="006E1B6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Financials </w:t>
                      </w:r>
                      <w:r w:rsidR="001E30F0"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Attached</w:t>
                      </w:r>
                    </w:p>
                    <w:p w14:paraId="3CC884B5" w14:textId="6290858D" w:rsidR="00412101" w:rsidRDefault="00412101" w:rsidP="006E1B6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Membership </w:t>
                      </w:r>
                      <w:r w:rsidR="00BE2E72"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Update </w:t>
                      </w:r>
                      <w:r w:rsidR="009F6EC9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1E30F0" w:rsidRPr="002E6CA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Attached</w:t>
                      </w:r>
                    </w:p>
                    <w:p w14:paraId="394B3683" w14:textId="77777777" w:rsidR="00952C9E" w:rsidRDefault="00952C9E" w:rsidP="004C31BB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9C6393" w14:textId="77777777" w:rsidR="00344A45" w:rsidRPr="00344A45" w:rsidRDefault="00344A45" w:rsidP="007853C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53A241" w14:textId="3BB2EC31" w:rsidR="007278A1" w:rsidRPr="004A5397" w:rsidRDefault="00011E61" w:rsidP="004A53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Executive Director’s Report</w:t>
                      </w:r>
                      <w:r w:rsidR="008776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="00B63E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2A06B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8776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minutes)</w:t>
                      </w:r>
                    </w:p>
                    <w:p w14:paraId="6869544F" w14:textId="17383C53" w:rsidR="00B63E98" w:rsidRDefault="006C3965" w:rsidP="009E4963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Town</w:t>
                      </w:r>
                      <w:r w:rsidR="00FC1F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&amp; County Manager Forum</w:t>
                      </w:r>
                    </w:p>
                    <w:p w14:paraId="548E71FE" w14:textId="6D64445E" w:rsidR="006D598E" w:rsidRDefault="006D598E" w:rsidP="009E4963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BEA Update- Seth Konkel</w:t>
                      </w:r>
                    </w:p>
                    <w:p w14:paraId="3F4465C1" w14:textId="0DC586E8" w:rsidR="00E72291" w:rsidRDefault="00E72291" w:rsidP="00E72291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</w:t>
                      </w:r>
                      <w:r w:rsidR="003C56BB">
                        <w:rPr>
                          <w:rFonts w:ascii="Arial" w:hAnsi="Arial" w:cs="Arial"/>
                          <w:sz w:val="20"/>
                          <w:szCs w:val="20"/>
                        </w:rPr>
                        <w:t>n fogle Nomination</w:t>
                      </w:r>
                    </w:p>
                    <w:p w14:paraId="35D13849" w14:textId="651E847D" w:rsidR="00FC1FDB" w:rsidRDefault="008971B4" w:rsidP="009E4963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Annual Meeting</w:t>
                      </w:r>
                    </w:p>
                    <w:p w14:paraId="6BF5423A" w14:textId="2109647A" w:rsidR="00095F96" w:rsidRDefault="00095F96" w:rsidP="00600E4B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F28615" w14:textId="77777777" w:rsidR="00C85B69" w:rsidRPr="00C85B69" w:rsidRDefault="00C85B69" w:rsidP="00C85B69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93FC2E" w14:textId="7CBA9B46" w:rsidR="00084ABE" w:rsidRPr="00FC2568" w:rsidRDefault="00412101" w:rsidP="00FC2568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Committee Updates </w:t>
                      </w:r>
                      <w:r w:rsidR="00FC01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B63E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5E5F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FC01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minutes)</w:t>
                      </w:r>
                    </w:p>
                    <w:p w14:paraId="1B898D8C" w14:textId="632F6E31" w:rsidR="006523EC" w:rsidRDefault="006523EC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COO Committee</w:t>
                      </w:r>
                      <w:r w:rsidR="00084A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3B0154">
                        <w:rPr>
                          <w:rFonts w:ascii="Arial" w:hAnsi="Arial" w:cs="Arial"/>
                          <w:sz w:val="20"/>
                          <w:szCs w:val="20"/>
                        </w:rPr>
                        <w:t>Met with Shannon</w:t>
                      </w:r>
                    </w:p>
                    <w:p w14:paraId="2484E5A1" w14:textId="657E75BC" w:rsidR="00422038" w:rsidRDefault="00422038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Investment Committee – Al Bacher</w:t>
                      </w:r>
                    </w:p>
                    <w:p w14:paraId="55113542" w14:textId="6809FAC1" w:rsidR="00BF2639" w:rsidRPr="006C02BD" w:rsidRDefault="00412101" w:rsidP="006C02BD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Legislative Affairs Committee</w:t>
                      </w:r>
                      <w:r w:rsidR="00E86D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</w:t>
                      </w:r>
                      <w:r w:rsidR="0076783E">
                        <w:rPr>
                          <w:rFonts w:ascii="Arial" w:hAnsi="Arial" w:cs="Arial"/>
                          <w:sz w:val="20"/>
                          <w:szCs w:val="20"/>
                        </w:rPr>
                        <w:t>None</w:t>
                      </w:r>
                    </w:p>
                    <w:p w14:paraId="14DA351C" w14:textId="6CA6D2C3" w:rsidR="00354C36" w:rsidRPr="006F3DE8" w:rsidRDefault="00C85B69" w:rsidP="006F3DE8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Events </w:t>
                      </w:r>
                      <w:r w:rsidR="00541E3C">
                        <w:rPr>
                          <w:rFonts w:ascii="Arial" w:hAnsi="Arial" w:cs="Arial"/>
                          <w:sz w:val="20"/>
                          <w:szCs w:val="20"/>
                        </w:rPr>
                        <w:t>Updates</w:t>
                      </w:r>
                    </w:p>
                    <w:p w14:paraId="5A5DDEC4" w14:textId="35775F07" w:rsidR="006F3DE8" w:rsidRPr="006F3DE8" w:rsidRDefault="006F3DE8" w:rsidP="006F3DE8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Town &amp; County Manager Forum: March 26</w:t>
                      </w:r>
                    </w:p>
                    <w:p w14:paraId="3EF701B7" w14:textId="7003E2C9" w:rsidR="00851291" w:rsidRDefault="00851291" w:rsidP="00851291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BEA’s – April 3rd</w:t>
                      </w:r>
                    </w:p>
                    <w:p w14:paraId="12912B05" w14:textId="77777777" w:rsidR="006E235F" w:rsidRDefault="00422038" w:rsidP="00C012D3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Mixer Updates</w:t>
                      </w:r>
                      <w:r w:rsidR="00636B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1301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</w:p>
                    <w:p w14:paraId="5A829DEA" w14:textId="3B53BAC2" w:rsidR="006E235F" w:rsidRDefault="00F1301B" w:rsidP="006E235F">
                      <w:pPr>
                        <w:pStyle w:val="NoSpacing"/>
                        <w:numPr>
                          <w:ilvl w:val="3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February 2</w:t>
                      </w:r>
                      <w:r w:rsidR="00541E3C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6E23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21040">
                        <w:rPr>
                          <w:rFonts w:ascii="Arial" w:hAnsi="Arial" w:cs="Arial"/>
                          <w:sz w:val="20"/>
                          <w:szCs w:val="20"/>
                        </w:rPr>
                        <w:t>Warren Station</w:t>
                      </w:r>
                      <w:r w:rsidR="0041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Thank you to Alex, Bruce and Donna, and KNC staff</w:t>
                      </w:r>
                    </w:p>
                    <w:p w14:paraId="02C8969D" w14:textId="3AEF7E7C" w:rsidR="006E235F" w:rsidRDefault="006E235F" w:rsidP="006E235F">
                      <w:pPr>
                        <w:pStyle w:val="NoSpacing"/>
                        <w:numPr>
                          <w:ilvl w:val="3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March – </w:t>
                      </w:r>
                      <w:r w:rsidR="00421040">
                        <w:rPr>
                          <w:rFonts w:ascii="Arial" w:hAnsi="Arial" w:cs="Arial"/>
                          <w:sz w:val="20"/>
                          <w:szCs w:val="20"/>
                        </w:rPr>
                        <w:t>20 Lodge at Breck</w:t>
                      </w:r>
                    </w:p>
                    <w:p w14:paraId="38FCB2E8" w14:textId="0E25B6AC" w:rsidR="00412101" w:rsidRDefault="0083192F" w:rsidP="00ED6484">
                      <w:pPr>
                        <w:pStyle w:val="NoSpacing"/>
                        <w:numPr>
                          <w:ilvl w:val="3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April – </w:t>
                      </w:r>
                      <w:r w:rsidR="009914BC">
                        <w:rPr>
                          <w:rFonts w:ascii="Arial" w:hAnsi="Arial" w:cs="Arial"/>
                          <w:sz w:val="20"/>
                          <w:szCs w:val="20"/>
                        </w:rPr>
                        <w:t>April 1</w:t>
                      </w:r>
                      <w:r w:rsidR="004165D3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9914B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4165D3">
                        <w:rPr>
                          <w:rFonts w:ascii="Arial" w:hAnsi="Arial" w:cs="Arial"/>
                          <w:sz w:val="20"/>
                          <w:szCs w:val="20"/>
                        </w:rPr>
                        <w:t>Sports Buffet</w:t>
                      </w:r>
                    </w:p>
                    <w:p w14:paraId="25BA9A21" w14:textId="77777777" w:rsidR="006312E3" w:rsidRPr="00ED6484" w:rsidRDefault="006312E3" w:rsidP="00ED6484">
                      <w:pPr>
                        <w:pStyle w:val="NoSpacing"/>
                        <w:numPr>
                          <w:ilvl w:val="3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5E8029" w14:textId="1A3264BB" w:rsidR="00C85B69" w:rsidRDefault="00422038" w:rsidP="00913F0D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3DE8">
                        <w:rPr>
                          <w:rFonts w:ascii="Arial" w:hAnsi="Arial" w:cs="Arial"/>
                          <w:sz w:val="20"/>
                          <w:szCs w:val="20"/>
                        </w:rPr>
                        <w:t>Scholarship Committee</w:t>
                      </w:r>
                      <w:r w:rsidR="008D5556" w:rsidRPr="006F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D6484" w:rsidRPr="006F3DE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</w:t>
                      </w:r>
                      <w:r w:rsidR="009033D0">
                        <w:rPr>
                          <w:rFonts w:ascii="Arial" w:hAnsi="Arial" w:cs="Arial"/>
                          <w:sz w:val="20"/>
                          <w:szCs w:val="20"/>
                        </w:rPr>
                        <w:t>In process</w:t>
                      </w:r>
                    </w:p>
                    <w:p w14:paraId="6B7E89AE" w14:textId="77777777" w:rsidR="009033D0" w:rsidRPr="006F3DE8" w:rsidRDefault="009033D0" w:rsidP="009033D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E7CFB8" w14:textId="6FD08D9F" w:rsidR="008B3859" w:rsidRDefault="00C85B69" w:rsidP="008B385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D55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Commissioner’s </w:t>
                      </w:r>
                      <w:r w:rsidRPr="00FC01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Report </w:t>
                      </w:r>
                      <w:r w:rsidR="00DF582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(10 Minutes)</w:t>
                      </w:r>
                    </w:p>
                    <w:p w14:paraId="69268A79" w14:textId="77777777" w:rsidR="00C85B69" w:rsidRDefault="00C85B69" w:rsidP="00851291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9C4147" w14:textId="7BD637B8" w:rsidR="00C85B69" w:rsidRDefault="00C85B69" w:rsidP="00C85B69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912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Board Round Table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C937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minutes)</w:t>
                      </w:r>
                    </w:p>
                    <w:p w14:paraId="4B980B96" w14:textId="669F6013" w:rsidR="005C4080" w:rsidRPr="00851291" w:rsidRDefault="005C4080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Breck</w:t>
                      </w:r>
                    </w:p>
                    <w:p w14:paraId="7FED9BDF" w14:textId="4BC26C17" w:rsidR="00722647" w:rsidRPr="00851291" w:rsidRDefault="00722647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Copper</w:t>
                      </w:r>
                    </w:p>
                    <w:p w14:paraId="74B07793" w14:textId="0DF2D899" w:rsidR="00722647" w:rsidRPr="00851291" w:rsidRDefault="00722647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Dillon</w:t>
                      </w:r>
                    </w:p>
                    <w:p w14:paraId="25522E66" w14:textId="6F650B72" w:rsidR="00722647" w:rsidRPr="00851291" w:rsidRDefault="00722647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Frisco</w:t>
                      </w:r>
                    </w:p>
                    <w:p w14:paraId="2F5A31F2" w14:textId="21173B06" w:rsidR="00722647" w:rsidRPr="00851291" w:rsidRDefault="00722647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Keystone</w:t>
                      </w:r>
                    </w:p>
                    <w:p w14:paraId="1F44B0E8" w14:textId="4D115F8E" w:rsidR="00722647" w:rsidRPr="00851291" w:rsidRDefault="00722647" w:rsidP="005C408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51291">
                        <w:rPr>
                          <w:rFonts w:ascii="Arial" w:hAnsi="Arial" w:cs="Arial"/>
                          <w:sz w:val="20"/>
                          <w:szCs w:val="20"/>
                        </w:rPr>
                        <w:t>Silverthorne</w:t>
                      </w:r>
                    </w:p>
                    <w:p w14:paraId="6FF394AA" w14:textId="77777777" w:rsidR="001E30F0" w:rsidRPr="008C3DC7" w:rsidRDefault="001E30F0" w:rsidP="00C85B69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FAD88D" w14:textId="378552CD" w:rsidR="004F4AAA" w:rsidRDefault="004F4AAA" w:rsidP="002A06B3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4A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NEXT BOARD MEETING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 w:rsidR="004058E6">
                        <w:rPr>
                          <w:rFonts w:ascii="Arial" w:hAnsi="Arial" w:cs="Arial"/>
                          <w:sz w:val="20"/>
                          <w:szCs w:val="20"/>
                        </w:rPr>
                        <w:t>April 9</w:t>
                      </w:r>
                      <w:r w:rsidR="004058E6" w:rsidRPr="00791419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91419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9:00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a.m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5B531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Mount Royal Room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County Commons</w:t>
                      </w:r>
                    </w:p>
                    <w:p w14:paraId="66D35FBD" w14:textId="77777777" w:rsidR="00874C97" w:rsidRPr="005A2B98" w:rsidRDefault="00874C97" w:rsidP="005A2B98">
                      <w:pPr>
                        <w:pStyle w:val="NoSpacing"/>
                        <w:ind w:left="144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882AC0" w14:textId="20DC3AFE" w:rsidR="00412101" w:rsidRPr="00FF119E" w:rsidRDefault="00412101" w:rsidP="00FF119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FF119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Attachments</w:t>
                      </w:r>
                      <w:r w:rsidR="002F17A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;</w:t>
                      </w:r>
                      <w:proofErr w:type="gramEnd"/>
                      <w:r w:rsidR="002F17A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CAE8F3" w14:textId="1AA60BA3" w:rsidR="00412101" w:rsidRPr="00FF119E" w:rsidRDefault="00412101" w:rsidP="005C4080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Agenda</w:t>
                      </w:r>
                      <w:r w:rsidR="00A709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709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709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709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="00A709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AAACC4A" w14:textId="53A7FFE1" w:rsidR="00412101" w:rsidRPr="00FF119E" w:rsidRDefault="00791419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Feb</w:t>
                      </w:r>
                      <w:r w:rsidR="00110EC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6708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Minutes</w:t>
                      </w:r>
                    </w:p>
                    <w:p w14:paraId="3D577AE9" w14:textId="7DE46C03" w:rsidR="00412101" w:rsidRDefault="00412101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Membership </w:t>
                      </w:r>
                      <w:r w:rsidR="0080086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Report</w:t>
                      </w:r>
                    </w:p>
                    <w:p w14:paraId="2D5D260F" w14:textId="76AC647E" w:rsidR="005C4080" w:rsidRDefault="005C4080" w:rsidP="00791419">
                      <w:pPr>
                        <w:pStyle w:val="NoSpacing"/>
                        <w:ind w:firstLine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Financials</w:t>
                      </w:r>
                    </w:p>
                    <w:p w14:paraId="5C27A53F" w14:textId="728D65C4" w:rsidR="00F43D9B" w:rsidRPr="0052707F" w:rsidRDefault="00F43D9B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90AB2A" w14:textId="367699C2" w:rsidR="009E509C" w:rsidRDefault="009E509C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9C65AA6" w14:textId="77777777" w:rsidR="00CC5BED" w:rsidRDefault="00CC5BED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8558AF5" w14:textId="77777777" w:rsidR="00800865" w:rsidRDefault="00800865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58BB823" w14:textId="77777777" w:rsidR="001F2372" w:rsidRDefault="001F2372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CD52797" w14:textId="69FA42EB" w:rsidR="002D5B5A" w:rsidRDefault="002D5B5A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EE4AC1F" w14:textId="6B8C0370" w:rsidR="00412101" w:rsidRPr="00FF0EAE" w:rsidRDefault="00FF0EAE" w:rsidP="00412101">
                      <w:pPr>
                        <w:rPr>
                          <w:i/>
                          <w:iCs/>
                        </w:rPr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0EAE"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05920A15" wp14:editId="0D66B845">
                <wp:simplePos x="0" y="0"/>
                <wp:positionH relativeFrom="margin">
                  <wp:posOffset>-190500</wp:posOffset>
                </wp:positionH>
                <wp:positionV relativeFrom="margin">
                  <wp:posOffset>165100</wp:posOffset>
                </wp:positionV>
                <wp:extent cx="2019935" cy="760984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935" cy="7609840"/>
                          <a:chOff x="-190147" y="231819"/>
                          <a:chExt cx="2020853" cy="791922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190146" y="335456"/>
                            <a:ext cx="2018401" cy="273348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8DF45" w14:textId="77777777" w:rsidR="00743BE0" w:rsidRDefault="00743BE0" w:rsidP="00743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7F5088" w14:textId="77777777" w:rsidR="00743BE0" w:rsidRPr="00743BE0" w:rsidRDefault="00B23796" w:rsidP="00743BE0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3BE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Mission |</w:t>
                              </w:r>
                              <w:r w:rsidRPr="00743BE0">
                                <w:rPr>
                                  <w:sz w:val="18"/>
                                  <w:szCs w:val="18"/>
                                </w:rPr>
                        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                        </w:r>
                            </w:p>
                            <w:p w14:paraId="25617B9F" w14:textId="2489188B" w:rsidR="00B23796" w:rsidRPr="00743BE0" w:rsidRDefault="00B23796" w:rsidP="00743BE0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3BE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Vision |</w:t>
                              </w:r>
                              <w:r w:rsidRPr="00743BE0">
                                <w:rPr>
                                  <w:sz w:val="18"/>
                                  <w:szCs w:val="18"/>
                                </w:rPr>
                                <w:t xml:space="preserve"> To be the driving force behind the success of all Summit County businesses.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90147" y="3102083"/>
                            <a:ext cx="2020853" cy="50489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3AB5D9" w14:textId="77777777" w:rsidR="00743BE0" w:rsidRDefault="00743BE0" w:rsidP="00743BE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4469291C" w14:textId="2CAAD85A" w:rsidR="00C16BD0" w:rsidRPr="00B23796" w:rsidRDefault="00C16BD0" w:rsidP="00B2379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Staff</w:t>
                              </w:r>
                            </w:p>
                            <w:p w14:paraId="683A3E6C" w14:textId="3E2A7595" w:rsidR="00C16BD0" w:rsidRPr="00B23796" w:rsidRDefault="00C16BD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Cheri Ryan, </w:t>
                              </w:r>
                              <w:r w:rsidR="0052707F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Executive</w:t>
                              </w:r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Director</w:t>
                              </w:r>
                            </w:p>
                            <w:p w14:paraId="0FDC2A0F" w14:textId="34C1CD7A" w:rsidR="00C16BD0" w:rsidRDefault="00E8470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Austyn Terry/Sarah McPhee-Finance</w:t>
                              </w:r>
                            </w:p>
                            <w:p w14:paraId="4922FC5B" w14:textId="023C6C3D" w:rsidR="000E585F" w:rsidRDefault="000E585F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Jennifer Vogler, Membership Coord.</w:t>
                              </w:r>
                            </w:p>
                            <w:p w14:paraId="1F7359AE" w14:textId="74F96985" w:rsidR="000E585F" w:rsidRDefault="000E585F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Alex Capel, Admin</w:t>
                              </w:r>
                            </w:p>
                            <w:p w14:paraId="30913363" w14:textId="4D6D38E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722CCAE2" w14:textId="332D902B" w:rsidR="00B23796" w:rsidRPr="00B23796" w:rsidRDefault="00B23796" w:rsidP="00B2379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Executive Committee</w:t>
                              </w:r>
                            </w:p>
                            <w:p w14:paraId="76007D69" w14:textId="7227668D" w:rsidR="00B23796" w:rsidRDefault="00F5118C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Ian Donovan</w:t>
                              </w:r>
                              <w:r w:rsid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President</w:t>
                              </w:r>
                            </w:p>
                            <w:p w14:paraId="7C853D11" w14:textId="102C742B" w:rsidR="00A70930" w:rsidRDefault="00A7093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Peter Siegel, President Elect</w:t>
                              </w:r>
                            </w:p>
                            <w:p w14:paraId="1E4619AC" w14:textId="79E14AC9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</w:t>
                              </w:r>
                              <w:r w:rsidR="00F5118C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ori Gleason</w:t>
                              </w:r>
                              <w:r w:rsidR="00DD6F01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Secretary</w:t>
                              </w:r>
                            </w:p>
                            <w:p w14:paraId="0B127CED" w14:textId="0B604158" w:rsidR="00F5118C" w:rsidRDefault="00F5118C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Corry Mihm</w:t>
                              </w:r>
                              <w:r w:rsidR="00DD6F01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At-Large</w:t>
                              </w:r>
                            </w:p>
                            <w:p w14:paraId="487CF167" w14:textId="17E1EE50" w:rsidR="00B23796" w:rsidRDefault="00CB0829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Al Bacher</w:t>
                              </w:r>
                              <w:r w:rsidR="00DD6F01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Treasurer</w:t>
                              </w:r>
                            </w:p>
                            <w:p w14:paraId="7DD68E3E" w14:textId="2D163ECC" w:rsidR="00CB0829" w:rsidRDefault="00CB0829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Nell Wareham, P</w:t>
                              </w:r>
                              <w:r w:rsidR="00A4599B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ast President</w:t>
                              </w:r>
                            </w:p>
                            <w:p w14:paraId="7FB6E660" w14:textId="26B0DB20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275731C0" w14:textId="77777777" w:rsidR="003452BD" w:rsidRDefault="003452BD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Vanessa Agee</w:t>
                              </w:r>
                            </w:p>
                            <w:p w14:paraId="5C7575A7" w14:textId="46761DF3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Tim Applegate</w:t>
                              </w:r>
                            </w:p>
                            <w:p w14:paraId="28418D0E" w14:textId="287EAE50" w:rsidR="003452BD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Allen Bache</w:t>
                              </w:r>
                              <w:r w:rsidR="001E30F0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r</w:t>
                              </w:r>
                            </w:p>
                            <w:p w14:paraId="5D1A0288" w14:textId="5E131E0F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Del Bush</w:t>
                              </w:r>
                            </w:p>
                            <w:p w14:paraId="33F7F43D" w14:textId="2B439BE9" w:rsidR="00CB0829" w:rsidRDefault="00CB0829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Paul Clukies</w:t>
                              </w:r>
                            </w:p>
                            <w:p w14:paraId="6F3DBF32" w14:textId="6C02B9CF" w:rsidR="00D974D2" w:rsidRDefault="00D974D2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Lindsey Cotton</w:t>
                              </w:r>
                            </w:p>
                            <w:p w14:paraId="17FB9A65" w14:textId="0DBF3487" w:rsidR="00CB0829" w:rsidRDefault="002D075F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Athena Damianos</w:t>
                              </w:r>
                            </w:p>
                            <w:p w14:paraId="6AB7E6AE" w14:textId="72969E67" w:rsidR="003452BD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Bruce Horii</w:t>
                              </w:r>
                            </w:p>
                            <w:p w14:paraId="1D9641BC" w14:textId="649E19A4" w:rsidR="00EB50EB" w:rsidRDefault="00EB50EB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Seth Konkel</w:t>
                              </w:r>
                            </w:p>
                            <w:p w14:paraId="1A2FAD5F" w14:textId="7620014D" w:rsidR="00526EAF" w:rsidRDefault="00526EAF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Matt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Loutherback</w:t>
                              </w:r>
                              <w:proofErr w:type="spellEnd"/>
                            </w:p>
                            <w:p w14:paraId="38533E7C" w14:textId="4CBDEFAC" w:rsidR="00B23796" w:rsidRDefault="008923A3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Eric Mamula</w:t>
                              </w:r>
                            </w:p>
                            <w:p w14:paraId="4108D1A3" w14:textId="7DEA4FD8" w:rsidR="00334941" w:rsidRDefault="00334941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Blair McGary</w:t>
                              </w:r>
                            </w:p>
                            <w:p w14:paraId="6586448D" w14:textId="57B69589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Corry Mihm</w:t>
                              </w:r>
                            </w:p>
                            <w:p w14:paraId="5E430033" w14:textId="652D9AE6" w:rsidR="00A813FF" w:rsidRDefault="00A813FF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Mark Nunn</w:t>
                              </w:r>
                            </w:p>
                            <w:p w14:paraId="01BB0201" w14:textId="6BAEE4F4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Peyton Rogers</w:t>
                              </w:r>
                            </w:p>
                            <w:p w14:paraId="0101B6FB" w14:textId="23874525" w:rsidR="00851291" w:rsidRDefault="00851291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Maja Russer</w:t>
                              </w:r>
                            </w:p>
                            <w:p w14:paraId="1941B457" w14:textId="52831683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Catherine Schaaf</w:t>
                              </w:r>
                            </w:p>
                            <w:p w14:paraId="6CD88DA9" w14:textId="1694AF05" w:rsidR="00384D3D" w:rsidRDefault="00384D3D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John Woods</w:t>
                              </w:r>
                            </w:p>
                            <w:p w14:paraId="2FD6FF4E" w14:textId="7777777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69D180E" w14:textId="7777777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7F86723E" w14:textId="63D9A07E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2EEEF83D" w14:textId="77777777" w:rsidR="00B23796" w:rsidRP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106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8695A4" w14:textId="5D2CE133" w:rsidR="00C16BD0" w:rsidRPr="00C16BD0" w:rsidRDefault="00C16BD0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C16BD0"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20A15" id="Group 201" o:spid="_x0000_s1027" style="position:absolute;margin-left:-15pt;margin-top:13pt;width:159.05pt;height:599.2pt;z-index:-251657216;mso-wrap-distance-left:18pt;mso-wrap-distance-right:18pt;mso-position-horizontal-relative:margin;mso-position-vertical-relative:margin;mso-width-relative:margin;mso-height-relative:margin" coordorigin="-1901,2318" coordsize="20208,79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">
                <v:rect id="Rectangle 202" o:spid="_x0000_s1028" style="position:absolute;left:-1901;top:3354;width:20183;height:2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>
                  <v:textbox>
                    <w:txbxContent>
                      <w:p w14:paraId="5868DF45" w14:textId="77777777" w:rsidR="00743BE0" w:rsidRDefault="00743BE0" w:rsidP="00743BE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A7F5088" w14:textId="77777777" w:rsidR="00743BE0" w:rsidRPr="00743BE0" w:rsidRDefault="00B23796" w:rsidP="00743BE0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743BE0">
                          <w:rPr>
                            <w:b/>
                            <w:bCs/>
                            <w:sz w:val="18"/>
                            <w:szCs w:val="18"/>
                          </w:rPr>
                          <w:t>Mission |</w:t>
                        </w:r>
                        <w:r w:rsidRPr="00743BE0">
                          <w:rPr>
                            <w:sz w:val="18"/>
                            <w:szCs w:val="18"/>
                          </w:rPr>
                  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                  </w:r>
                      </w:p>
                      <w:p w14:paraId="25617B9F" w14:textId="2489188B" w:rsidR="00B23796" w:rsidRPr="00743BE0" w:rsidRDefault="00B23796" w:rsidP="00743BE0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743BE0">
                          <w:rPr>
                            <w:b/>
                            <w:bCs/>
                            <w:sz w:val="18"/>
                            <w:szCs w:val="18"/>
                          </w:rPr>
                          <w:t>Vision |</w:t>
                        </w:r>
                        <w:r w:rsidRPr="00743BE0">
                          <w:rPr>
                            <w:sz w:val="18"/>
                            <w:szCs w:val="18"/>
                          </w:rPr>
                          <w:t xml:space="preserve"> To be the driving force behind the success of all Summit County businesses.</w:t>
                        </w:r>
                      </w:p>
                    </w:txbxContent>
                  </v:textbox>
                </v:rect>
                <v:rect id="Rectangle 203" o:spid="_x0000_s1029" style="position:absolute;left:-1901;top:31020;width:20208;height:50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313AB5D9" w14:textId="77777777" w:rsidR="00743BE0" w:rsidRDefault="00743BE0" w:rsidP="00743BE0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4469291C" w14:textId="2CAAD85A" w:rsidR="00C16BD0" w:rsidRPr="00B23796" w:rsidRDefault="00C16BD0" w:rsidP="00B2379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Staff</w:t>
                        </w:r>
                      </w:p>
                      <w:p w14:paraId="683A3E6C" w14:textId="3E2A7595" w:rsidR="00C16BD0" w:rsidRPr="00B23796" w:rsidRDefault="00C16BD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Cheri Ryan, </w:t>
                        </w:r>
                        <w:r w:rsidR="0052707F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Executive</w:t>
                        </w:r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Director</w:t>
                        </w:r>
                      </w:p>
                      <w:p w14:paraId="0FDC2A0F" w14:textId="34C1CD7A" w:rsidR="00C16BD0" w:rsidRDefault="00E8470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Austyn Terry/Sarah McPhee-Finance</w:t>
                        </w:r>
                      </w:p>
                      <w:p w14:paraId="4922FC5B" w14:textId="023C6C3D" w:rsidR="000E585F" w:rsidRDefault="000E585F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Jennifer Vogler, Membership Coord.</w:t>
                        </w:r>
                      </w:p>
                      <w:p w14:paraId="1F7359AE" w14:textId="74F96985" w:rsidR="000E585F" w:rsidRDefault="000E585F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Alex Capel, Admin</w:t>
                        </w:r>
                      </w:p>
                      <w:p w14:paraId="30913363" w14:textId="4D6D38E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722CCAE2" w14:textId="332D902B" w:rsidR="00B23796" w:rsidRPr="00B23796" w:rsidRDefault="00B23796" w:rsidP="00B2379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Executive Committee</w:t>
                        </w:r>
                      </w:p>
                      <w:p w14:paraId="76007D69" w14:textId="7227668D" w:rsidR="00B23796" w:rsidRDefault="00F5118C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Ian Donovan</w:t>
                        </w:r>
                        <w:r w:rsid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President</w:t>
                        </w:r>
                      </w:p>
                      <w:p w14:paraId="7C853D11" w14:textId="102C742B" w:rsidR="00A70930" w:rsidRDefault="00A7093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Peter Siegel, President Elect</w:t>
                        </w:r>
                      </w:p>
                      <w:p w14:paraId="1E4619AC" w14:textId="79E14AC9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</w:t>
                        </w:r>
                        <w:r w:rsidR="00F5118C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ori Gleason</w:t>
                        </w:r>
                        <w:r w:rsidR="00DD6F01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Secretary</w:t>
                        </w:r>
                      </w:p>
                      <w:p w14:paraId="0B127CED" w14:textId="0B604158" w:rsidR="00F5118C" w:rsidRDefault="00F5118C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Corry Mihm</w:t>
                        </w:r>
                        <w:r w:rsidR="00DD6F01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At-Large</w:t>
                        </w:r>
                      </w:p>
                      <w:p w14:paraId="487CF167" w14:textId="17E1EE50" w:rsidR="00B23796" w:rsidRDefault="00CB0829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Al Bacher</w:t>
                        </w:r>
                        <w:r w:rsidR="00DD6F01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Treasurer</w:t>
                        </w:r>
                      </w:p>
                      <w:p w14:paraId="7DD68E3E" w14:textId="2D163ECC" w:rsidR="00CB0829" w:rsidRDefault="00CB0829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Nell Wareham, P</w:t>
                        </w:r>
                        <w:r w:rsidR="00A4599B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ast President</w:t>
                        </w:r>
                      </w:p>
                      <w:p w14:paraId="7FB6E660" w14:textId="26B0DB20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275731C0" w14:textId="77777777" w:rsidR="003452BD" w:rsidRDefault="003452BD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Vanessa Agee</w:t>
                        </w:r>
                      </w:p>
                      <w:p w14:paraId="5C7575A7" w14:textId="46761DF3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Tim Applegate</w:t>
                        </w:r>
                      </w:p>
                      <w:p w14:paraId="28418D0E" w14:textId="287EAE50" w:rsidR="003452BD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Allen Bache</w:t>
                        </w:r>
                        <w:r w:rsidR="001E30F0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r</w:t>
                        </w:r>
                      </w:p>
                      <w:p w14:paraId="5D1A0288" w14:textId="5E131E0F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Del Bush</w:t>
                        </w:r>
                      </w:p>
                      <w:p w14:paraId="33F7F43D" w14:textId="2B439BE9" w:rsidR="00CB0829" w:rsidRDefault="00CB0829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Paul Clukies</w:t>
                        </w:r>
                      </w:p>
                      <w:p w14:paraId="6F3DBF32" w14:textId="6C02B9CF" w:rsidR="00D974D2" w:rsidRDefault="00D974D2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Lindsey Cotton</w:t>
                        </w:r>
                      </w:p>
                      <w:p w14:paraId="17FB9A65" w14:textId="0DBF3487" w:rsidR="00CB0829" w:rsidRDefault="002D075F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Athena Damianos</w:t>
                        </w:r>
                      </w:p>
                      <w:p w14:paraId="6AB7E6AE" w14:textId="72969E67" w:rsidR="003452BD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Bruce Horii</w:t>
                        </w:r>
                      </w:p>
                      <w:p w14:paraId="1D9641BC" w14:textId="649E19A4" w:rsidR="00EB50EB" w:rsidRDefault="00EB50EB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Seth Konkel</w:t>
                        </w:r>
                      </w:p>
                      <w:p w14:paraId="1A2FAD5F" w14:textId="7620014D" w:rsidR="00526EAF" w:rsidRDefault="00526EAF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Matt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Loutherback</w:t>
                        </w:r>
                        <w:proofErr w:type="spellEnd"/>
                      </w:p>
                      <w:p w14:paraId="38533E7C" w14:textId="4CBDEFAC" w:rsidR="00B23796" w:rsidRDefault="008923A3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Eric Mamula</w:t>
                        </w:r>
                      </w:p>
                      <w:p w14:paraId="4108D1A3" w14:textId="7DEA4FD8" w:rsidR="00334941" w:rsidRDefault="00334941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Blair McGary</w:t>
                        </w:r>
                      </w:p>
                      <w:p w14:paraId="6586448D" w14:textId="57B69589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Corry Mihm</w:t>
                        </w:r>
                      </w:p>
                      <w:p w14:paraId="5E430033" w14:textId="652D9AE6" w:rsidR="00A813FF" w:rsidRDefault="00A813FF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Mark Nunn</w:t>
                        </w:r>
                      </w:p>
                      <w:p w14:paraId="01BB0201" w14:textId="6BAEE4F4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Peyton Rogers</w:t>
                        </w:r>
                      </w:p>
                      <w:p w14:paraId="0101B6FB" w14:textId="23874525" w:rsidR="00851291" w:rsidRDefault="00851291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Maja Russer</w:t>
                        </w:r>
                      </w:p>
                      <w:p w14:paraId="1941B457" w14:textId="52831683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Catherine Schaaf</w:t>
                        </w:r>
                      </w:p>
                      <w:p w14:paraId="6CD88DA9" w14:textId="1694AF05" w:rsidR="00384D3D" w:rsidRDefault="00384D3D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John Woods</w:t>
                        </w:r>
                      </w:p>
                      <w:p w14:paraId="2FD6FF4E" w14:textId="7777777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69D180E" w14:textId="7777777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7F86723E" w14:textId="63D9A07E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2EEEF83D" w14:textId="77777777" w:rsidR="00B23796" w:rsidRP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top:2318;width:18288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688695A4" w14:textId="5D2CE133" w:rsidR="00C16BD0" w:rsidRPr="00C16BD0" w:rsidRDefault="00C16BD0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C16BD0"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MEMBERS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E30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F0037" wp14:editId="68DD7088">
                <wp:simplePos x="0" y="0"/>
                <wp:positionH relativeFrom="column">
                  <wp:posOffset>434566</wp:posOffset>
                </wp:positionH>
                <wp:positionV relativeFrom="paragraph">
                  <wp:posOffset>264822</wp:posOffset>
                </wp:positionV>
                <wp:extent cx="914400" cy="9144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9AB7C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0.85pt" to="106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sectPr w:rsidR="00743BE0" w:rsidRPr="009575E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C234" w14:textId="77777777" w:rsidR="00ED6C13" w:rsidRDefault="00ED6C13" w:rsidP="008E1416">
      <w:pPr>
        <w:spacing w:after="0" w:line="240" w:lineRule="auto"/>
      </w:pPr>
      <w:r>
        <w:separator/>
      </w:r>
    </w:p>
  </w:endnote>
  <w:endnote w:type="continuationSeparator" w:id="0">
    <w:p w14:paraId="1E3750C0" w14:textId="77777777" w:rsidR="00ED6C13" w:rsidRDefault="00ED6C13" w:rsidP="008E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1AA0E" w14:textId="77777777" w:rsidR="00ED6C13" w:rsidRDefault="00ED6C13" w:rsidP="008E1416">
      <w:pPr>
        <w:spacing w:after="0" w:line="240" w:lineRule="auto"/>
      </w:pPr>
      <w:r>
        <w:separator/>
      </w:r>
    </w:p>
  </w:footnote>
  <w:footnote w:type="continuationSeparator" w:id="0">
    <w:p w14:paraId="51FD82EF" w14:textId="77777777" w:rsidR="00ED6C13" w:rsidRDefault="00ED6C13" w:rsidP="008E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A85BA" w14:textId="35EAB91F" w:rsidR="008E1416" w:rsidRDefault="00743BE0" w:rsidP="00743BE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CC9FB9" wp14:editId="54A26A7F">
              <wp:simplePos x="0" y="0"/>
              <wp:positionH relativeFrom="margin">
                <wp:posOffset>1221740</wp:posOffset>
              </wp:positionH>
              <wp:positionV relativeFrom="paragraph">
                <wp:posOffset>257810</wp:posOffset>
              </wp:positionV>
              <wp:extent cx="4987925" cy="1404620"/>
              <wp:effectExtent l="0" t="0" r="3175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44EAA" w14:textId="272A91E5" w:rsidR="00743BE0" w:rsidRPr="00743BE0" w:rsidRDefault="00743BE0" w:rsidP="00743B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</w:pPr>
                          <w:r w:rsidRPr="00743BE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  <w:t>The Summit Chamber of Commerce</w:t>
                          </w:r>
                          <w:r w:rsidR="007F40B6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  <w:t xml:space="preserve"> </w:t>
                          </w:r>
                          <w:r w:rsidRPr="00743BE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  <w:t>Board Meeting Agenda</w:t>
                          </w:r>
                        </w:p>
                        <w:p w14:paraId="031A85EF" w14:textId="685D713B" w:rsidR="00743BE0" w:rsidRPr="00743BE0" w:rsidRDefault="00F83AE5" w:rsidP="00743B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March</w:t>
                          </w:r>
                          <w:r w:rsidR="003F3021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0B060A">
                            <w:rPr>
                              <w:rFonts w:ascii="Arial" w:hAnsi="Arial" w:cs="Arial"/>
                            </w:rPr>
                            <w:t>12</w:t>
                          </w:r>
                          <w:r w:rsidR="00293798"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proofErr w:type="gramStart"/>
                          <w:r w:rsidR="00293798">
                            <w:rPr>
                              <w:rFonts w:ascii="Arial" w:hAnsi="Arial" w:cs="Arial"/>
                            </w:rPr>
                            <w:t>202</w:t>
                          </w:r>
                          <w:r w:rsidR="000B060A">
                            <w:rPr>
                              <w:rFonts w:ascii="Arial" w:hAnsi="Arial" w:cs="Arial"/>
                            </w:rPr>
                            <w:t>5</w:t>
                          </w:r>
                          <w:proofErr w:type="gramEnd"/>
                          <w:r w:rsidR="00743BE0" w:rsidRPr="00743BE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743BE0" w:rsidRPr="00743BE0">
                            <w:rPr>
                              <w:rFonts w:ascii="Arial" w:hAnsi="Arial" w:cs="Arial"/>
                              <w:color w:val="2F5496" w:themeColor="accent1" w:themeShade="BF"/>
                            </w:rPr>
                            <w:t xml:space="preserve">| </w:t>
                          </w:r>
                          <w:r w:rsidR="005B0A25">
                            <w:rPr>
                              <w:rFonts w:ascii="Arial" w:hAnsi="Arial" w:cs="Arial"/>
                            </w:rPr>
                            <w:t>9</w:t>
                          </w:r>
                          <w:r w:rsidR="00743BE0" w:rsidRPr="00743BE0">
                            <w:rPr>
                              <w:rFonts w:ascii="Arial" w:hAnsi="Arial" w:cs="Arial"/>
                            </w:rPr>
                            <w:t>:</w:t>
                          </w:r>
                          <w:r w:rsidR="005B0A25">
                            <w:rPr>
                              <w:rFonts w:ascii="Arial" w:hAnsi="Arial" w:cs="Arial"/>
                            </w:rPr>
                            <w:t>0</w:t>
                          </w:r>
                          <w:r w:rsidR="00743BE0" w:rsidRPr="00743BE0">
                            <w:rPr>
                              <w:rFonts w:ascii="Arial" w:hAnsi="Arial" w:cs="Arial"/>
                            </w:rPr>
                            <w:t>0 A.M. – 1</w:t>
                          </w:r>
                          <w:r w:rsidR="001D55C2">
                            <w:rPr>
                              <w:rFonts w:ascii="Arial" w:hAnsi="Arial" w:cs="Arial"/>
                            </w:rPr>
                            <w:t>0:</w:t>
                          </w:r>
                          <w:r w:rsidR="005B0A25">
                            <w:rPr>
                              <w:rFonts w:ascii="Arial" w:hAnsi="Arial" w:cs="Arial"/>
                            </w:rPr>
                            <w:t>3</w:t>
                          </w:r>
                          <w:r w:rsidR="00743BE0" w:rsidRPr="00743BE0">
                            <w:rPr>
                              <w:rFonts w:ascii="Arial" w:hAnsi="Arial" w:cs="Arial"/>
                            </w:rPr>
                            <w:t>0 A.M.</w:t>
                          </w:r>
                        </w:p>
                        <w:p w14:paraId="72AB6FBE" w14:textId="05EFE1BF" w:rsidR="00743BE0" w:rsidRPr="00344A45" w:rsidRDefault="00F60859" w:rsidP="00344A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Mount Royal</w:t>
                          </w:r>
                          <w:r w:rsidR="00344A45" w:rsidRPr="00344A4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Room at the County Commons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C9FB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6.2pt;margin-top:20.3pt;width:39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WDgIAAPc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" stroked="f">
              <v:textbox style="mso-fit-shape-to-text:t">
                <w:txbxContent>
                  <w:p w14:paraId="01144EAA" w14:textId="272A91E5" w:rsidR="00743BE0" w:rsidRPr="00743BE0" w:rsidRDefault="00743BE0" w:rsidP="00743BE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</w:pPr>
                    <w:r w:rsidRPr="00743BE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  <w:t>The Summit Chamber of Commerce</w:t>
                    </w:r>
                    <w:r w:rsidR="007F40B6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  <w:t xml:space="preserve"> </w:t>
                    </w:r>
                    <w:r w:rsidRPr="00743BE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  <w:t>Board Meeting Agenda</w:t>
                    </w:r>
                  </w:p>
                  <w:p w14:paraId="031A85EF" w14:textId="685D713B" w:rsidR="00743BE0" w:rsidRPr="00743BE0" w:rsidRDefault="00F83AE5" w:rsidP="00743BE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March</w:t>
                    </w:r>
                    <w:r w:rsidR="003F3021">
                      <w:rPr>
                        <w:rFonts w:ascii="Arial" w:hAnsi="Arial" w:cs="Arial"/>
                      </w:rPr>
                      <w:t xml:space="preserve"> </w:t>
                    </w:r>
                    <w:r w:rsidR="000B060A">
                      <w:rPr>
                        <w:rFonts w:ascii="Arial" w:hAnsi="Arial" w:cs="Arial"/>
                      </w:rPr>
                      <w:t>12</w:t>
                    </w:r>
                    <w:r w:rsidR="00293798">
                      <w:rPr>
                        <w:rFonts w:ascii="Arial" w:hAnsi="Arial" w:cs="Arial"/>
                      </w:rPr>
                      <w:t xml:space="preserve">, </w:t>
                    </w:r>
                    <w:proofErr w:type="gramStart"/>
                    <w:r w:rsidR="00293798">
                      <w:rPr>
                        <w:rFonts w:ascii="Arial" w:hAnsi="Arial" w:cs="Arial"/>
                      </w:rPr>
                      <w:t>202</w:t>
                    </w:r>
                    <w:r w:rsidR="000B060A">
                      <w:rPr>
                        <w:rFonts w:ascii="Arial" w:hAnsi="Arial" w:cs="Arial"/>
                      </w:rPr>
                      <w:t>5</w:t>
                    </w:r>
                    <w:proofErr w:type="gramEnd"/>
                    <w:r w:rsidR="00743BE0" w:rsidRPr="00743BE0">
                      <w:rPr>
                        <w:rFonts w:ascii="Arial" w:hAnsi="Arial" w:cs="Arial"/>
                      </w:rPr>
                      <w:t xml:space="preserve"> </w:t>
                    </w:r>
                    <w:r w:rsidR="00743BE0" w:rsidRPr="00743BE0">
                      <w:rPr>
                        <w:rFonts w:ascii="Arial" w:hAnsi="Arial" w:cs="Arial"/>
                        <w:color w:val="2F5496" w:themeColor="accent1" w:themeShade="BF"/>
                      </w:rPr>
                      <w:t xml:space="preserve">| </w:t>
                    </w:r>
                    <w:r w:rsidR="005B0A25">
                      <w:rPr>
                        <w:rFonts w:ascii="Arial" w:hAnsi="Arial" w:cs="Arial"/>
                      </w:rPr>
                      <w:t>9</w:t>
                    </w:r>
                    <w:r w:rsidR="00743BE0" w:rsidRPr="00743BE0">
                      <w:rPr>
                        <w:rFonts w:ascii="Arial" w:hAnsi="Arial" w:cs="Arial"/>
                      </w:rPr>
                      <w:t>:</w:t>
                    </w:r>
                    <w:r w:rsidR="005B0A25">
                      <w:rPr>
                        <w:rFonts w:ascii="Arial" w:hAnsi="Arial" w:cs="Arial"/>
                      </w:rPr>
                      <w:t>0</w:t>
                    </w:r>
                    <w:r w:rsidR="00743BE0" w:rsidRPr="00743BE0">
                      <w:rPr>
                        <w:rFonts w:ascii="Arial" w:hAnsi="Arial" w:cs="Arial"/>
                      </w:rPr>
                      <w:t>0 A.M. – 1</w:t>
                    </w:r>
                    <w:r w:rsidR="001D55C2">
                      <w:rPr>
                        <w:rFonts w:ascii="Arial" w:hAnsi="Arial" w:cs="Arial"/>
                      </w:rPr>
                      <w:t>0:</w:t>
                    </w:r>
                    <w:r w:rsidR="005B0A25">
                      <w:rPr>
                        <w:rFonts w:ascii="Arial" w:hAnsi="Arial" w:cs="Arial"/>
                      </w:rPr>
                      <w:t>3</w:t>
                    </w:r>
                    <w:r w:rsidR="00743BE0" w:rsidRPr="00743BE0">
                      <w:rPr>
                        <w:rFonts w:ascii="Arial" w:hAnsi="Arial" w:cs="Arial"/>
                      </w:rPr>
                      <w:t>0 A.M.</w:t>
                    </w:r>
                  </w:p>
                  <w:p w14:paraId="72AB6FBE" w14:textId="05EFE1BF" w:rsidR="00743BE0" w:rsidRPr="00344A45" w:rsidRDefault="00F60859" w:rsidP="00344A45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Mount Royal</w:t>
                    </w:r>
                    <w:r w:rsidR="00344A45" w:rsidRPr="00344A45">
                      <w:rPr>
                        <w:rFonts w:ascii="Arial" w:hAnsi="Arial" w:cs="Arial"/>
                        <w:b/>
                        <w:bCs/>
                      </w:rPr>
                      <w:t xml:space="preserve"> Room at the County Commons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1416" w:rsidRPr="008E1416">
      <w:rPr>
        <w:noProof/>
      </w:rPr>
      <w:drawing>
        <wp:inline distT="0" distB="0" distL="0" distR="0" wp14:anchorId="7D68C968" wp14:editId="09CE4E00">
          <wp:extent cx="1009650" cy="8986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406" cy="91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F98"/>
    <w:multiLevelType w:val="hybridMultilevel"/>
    <w:tmpl w:val="D604D98E"/>
    <w:lvl w:ilvl="0" w:tplc="D0BA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719"/>
    <w:multiLevelType w:val="hybridMultilevel"/>
    <w:tmpl w:val="6BE81224"/>
    <w:lvl w:ilvl="0" w:tplc="D0BA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DDB"/>
    <w:multiLevelType w:val="hybridMultilevel"/>
    <w:tmpl w:val="C024B980"/>
    <w:lvl w:ilvl="0" w:tplc="ECECB3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D08B9"/>
    <w:multiLevelType w:val="hybridMultilevel"/>
    <w:tmpl w:val="7F9E4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D54BA"/>
    <w:multiLevelType w:val="hybridMultilevel"/>
    <w:tmpl w:val="378A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25977">
    <w:abstractNumId w:val="0"/>
  </w:num>
  <w:num w:numId="2" w16cid:durableId="291521968">
    <w:abstractNumId w:val="1"/>
  </w:num>
  <w:num w:numId="3" w16cid:durableId="310057681">
    <w:abstractNumId w:val="3"/>
  </w:num>
  <w:num w:numId="4" w16cid:durableId="895165886">
    <w:abstractNumId w:val="4"/>
  </w:num>
  <w:num w:numId="5" w16cid:durableId="186628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6"/>
    <w:rsid w:val="0000185B"/>
    <w:rsid w:val="00007617"/>
    <w:rsid w:val="00011E61"/>
    <w:rsid w:val="000208FE"/>
    <w:rsid w:val="0002465A"/>
    <w:rsid w:val="00031A94"/>
    <w:rsid w:val="0005220D"/>
    <w:rsid w:val="000605F4"/>
    <w:rsid w:val="00074D81"/>
    <w:rsid w:val="00076BA1"/>
    <w:rsid w:val="000803DA"/>
    <w:rsid w:val="00084ABE"/>
    <w:rsid w:val="00084DB1"/>
    <w:rsid w:val="00095F96"/>
    <w:rsid w:val="000964EF"/>
    <w:rsid w:val="000A0230"/>
    <w:rsid w:val="000A4B6D"/>
    <w:rsid w:val="000B060A"/>
    <w:rsid w:val="000D7CE3"/>
    <w:rsid w:val="000E585F"/>
    <w:rsid w:val="00110EC1"/>
    <w:rsid w:val="00111C86"/>
    <w:rsid w:val="001207CD"/>
    <w:rsid w:val="00130B3E"/>
    <w:rsid w:val="00161707"/>
    <w:rsid w:val="00162070"/>
    <w:rsid w:val="00164E8B"/>
    <w:rsid w:val="00171C8F"/>
    <w:rsid w:val="00173995"/>
    <w:rsid w:val="00193338"/>
    <w:rsid w:val="001D21F1"/>
    <w:rsid w:val="001D2929"/>
    <w:rsid w:val="001D3B02"/>
    <w:rsid w:val="001D55C2"/>
    <w:rsid w:val="001E114A"/>
    <w:rsid w:val="001E30F0"/>
    <w:rsid w:val="001E4D0E"/>
    <w:rsid w:val="001E6449"/>
    <w:rsid w:val="001F2372"/>
    <w:rsid w:val="00213B60"/>
    <w:rsid w:val="00252268"/>
    <w:rsid w:val="00257A9B"/>
    <w:rsid w:val="0027452B"/>
    <w:rsid w:val="00293798"/>
    <w:rsid w:val="00296EC2"/>
    <w:rsid w:val="002A06B3"/>
    <w:rsid w:val="002A7706"/>
    <w:rsid w:val="002C5B1B"/>
    <w:rsid w:val="002D075F"/>
    <w:rsid w:val="002D5B5A"/>
    <w:rsid w:val="002D70EF"/>
    <w:rsid w:val="002D7200"/>
    <w:rsid w:val="002E4B47"/>
    <w:rsid w:val="002E5DF3"/>
    <w:rsid w:val="002E6CAC"/>
    <w:rsid w:val="002F16D4"/>
    <w:rsid w:val="002F17A0"/>
    <w:rsid w:val="0031645B"/>
    <w:rsid w:val="00322F49"/>
    <w:rsid w:val="00325B58"/>
    <w:rsid w:val="00334941"/>
    <w:rsid w:val="00334DBB"/>
    <w:rsid w:val="0033564C"/>
    <w:rsid w:val="00342ABF"/>
    <w:rsid w:val="00344A45"/>
    <w:rsid w:val="003452BD"/>
    <w:rsid w:val="003531AC"/>
    <w:rsid w:val="003539A7"/>
    <w:rsid w:val="00354C36"/>
    <w:rsid w:val="00357B73"/>
    <w:rsid w:val="003622D0"/>
    <w:rsid w:val="00373CE1"/>
    <w:rsid w:val="00384D3D"/>
    <w:rsid w:val="0039098A"/>
    <w:rsid w:val="003A08E0"/>
    <w:rsid w:val="003B0154"/>
    <w:rsid w:val="003B0A42"/>
    <w:rsid w:val="003C0425"/>
    <w:rsid w:val="003C25BF"/>
    <w:rsid w:val="003C56BB"/>
    <w:rsid w:val="003D0EF8"/>
    <w:rsid w:val="003D5981"/>
    <w:rsid w:val="003E7BE1"/>
    <w:rsid w:val="003F3021"/>
    <w:rsid w:val="003F77DA"/>
    <w:rsid w:val="004058E6"/>
    <w:rsid w:val="0040789C"/>
    <w:rsid w:val="00412101"/>
    <w:rsid w:val="004165D3"/>
    <w:rsid w:val="00416A71"/>
    <w:rsid w:val="00421040"/>
    <w:rsid w:val="00422038"/>
    <w:rsid w:val="00422C49"/>
    <w:rsid w:val="00442429"/>
    <w:rsid w:val="00444CAE"/>
    <w:rsid w:val="00445018"/>
    <w:rsid w:val="00465B75"/>
    <w:rsid w:val="00477048"/>
    <w:rsid w:val="00492A12"/>
    <w:rsid w:val="00492C19"/>
    <w:rsid w:val="00495851"/>
    <w:rsid w:val="0049665C"/>
    <w:rsid w:val="004A5397"/>
    <w:rsid w:val="004B1839"/>
    <w:rsid w:val="004C31BB"/>
    <w:rsid w:val="004C5519"/>
    <w:rsid w:val="004C645B"/>
    <w:rsid w:val="004D443E"/>
    <w:rsid w:val="004F4AAA"/>
    <w:rsid w:val="004F7F35"/>
    <w:rsid w:val="0051082F"/>
    <w:rsid w:val="00526D36"/>
    <w:rsid w:val="00526EAF"/>
    <w:rsid w:val="0052707F"/>
    <w:rsid w:val="00541E3C"/>
    <w:rsid w:val="005516A9"/>
    <w:rsid w:val="00553018"/>
    <w:rsid w:val="0055393B"/>
    <w:rsid w:val="005651F9"/>
    <w:rsid w:val="00571B5E"/>
    <w:rsid w:val="00576A9E"/>
    <w:rsid w:val="005A116A"/>
    <w:rsid w:val="005A2B98"/>
    <w:rsid w:val="005B0A25"/>
    <w:rsid w:val="005B531A"/>
    <w:rsid w:val="005B6C09"/>
    <w:rsid w:val="005C4080"/>
    <w:rsid w:val="005E4373"/>
    <w:rsid w:val="005E5F95"/>
    <w:rsid w:val="005F6F1E"/>
    <w:rsid w:val="00600E4B"/>
    <w:rsid w:val="00601E21"/>
    <w:rsid w:val="0060531C"/>
    <w:rsid w:val="00605B3F"/>
    <w:rsid w:val="00611E11"/>
    <w:rsid w:val="006237E6"/>
    <w:rsid w:val="006312E3"/>
    <w:rsid w:val="00636B60"/>
    <w:rsid w:val="006402FD"/>
    <w:rsid w:val="006523EC"/>
    <w:rsid w:val="00652BCB"/>
    <w:rsid w:val="00660FEF"/>
    <w:rsid w:val="006A006C"/>
    <w:rsid w:val="006A6A98"/>
    <w:rsid w:val="006B38EA"/>
    <w:rsid w:val="006C02BD"/>
    <w:rsid w:val="006C3965"/>
    <w:rsid w:val="006D1EDE"/>
    <w:rsid w:val="006D598E"/>
    <w:rsid w:val="006D60AE"/>
    <w:rsid w:val="006D6CEE"/>
    <w:rsid w:val="006E1B6A"/>
    <w:rsid w:val="006E235F"/>
    <w:rsid w:val="006E4370"/>
    <w:rsid w:val="006F3DE8"/>
    <w:rsid w:val="0071063A"/>
    <w:rsid w:val="00712DEE"/>
    <w:rsid w:val="0072179D"/>
    <w:rsid w:val="00722647"/>
    <w:rsid w:val="007278A1"/>
    <w:rsid w:val="00743BE0"/>
    <w:rsid w:val="00751C09"/>
    <w:rsid w:val="007657F9"/>
    <w:rsid w:val="0076783E"/>
    <w:rsid w:val="00781C00"/>
    <w:rsid w:val="007853CF"/>
    <w:rsid w:val="00791296"/>
    <w:rsid w:val="00791419"/>
    <w:rsid w:val="00792FFA"/>
    <w:rsid w:val="00796D8B"/>
    <w:rsid w:val="007C78E1"/>
    <w:rsid w:val="007D7119"/>
    <w:rsid w:val="007F40B6"/>
    <w:rsid w:val="00800865"/>
    <w:rsid w:val="008059C0"/>
    <w:rsid w:val="0080714C"/>
    <w:rsid w:val="0083192F"/>
    <w:rsid w:val="00841081"/>
    <w:rsid w:val="00851291"/>
    <w:rsid w:val="00874C97"/>
    <w:rsid w:val="008776E1"/>
    <w:rsid w:val="008836B0"/>
    <w:rsid w:val="008923A3"/>
    <w:rsid w:val="008971B4"/>
    <w:rsid w:val="008B3859"/>
    <w:rsid w:val="008C2362"/>
    <w:rsid w:val="008C3DC7"/>
    <w:rsid w:val="008D5556"/>
    <w:rsid w:val="008E1416"/>
    <w:rsid w:val="008E3B51"/>
    <w:rsid w:val="008E6B7C"/>
    <w:rsid w:val="008F6D9D"/>
    <w:rsid w:val="008F7330"/>
    <w:rsid w:val="009021BE"/>
    <w:rsid w:val="009033D0"/>
    <w:rsid w:val="00907449"/>
    <w:rsid w:val="00917D04"/>
    <w:rsid w:val="00922858"/>
    <w:rsid w:val="00923275"/>
    <w:rsid w:val="00952C9E"/>
    <w:rsid w:val="00956D09"/>
    <w:rsid w:val="009575EA"/>
    <w:rsid w:val="00971CC5"/>
    <w:rsid w:val="009914BC"/>
    <w:rsid w:val="009C4762"/>
    <w:rsid w:val="009C70BB"/>
    <w:rsid w:val="009E4963"/>
    <w:rsid w:val="009E509C"/>
    <w:rsid w:val="009F6EC9"/>
    <w:rsid w:val="00A00CB2"/>
    <w:rsid w:val="00A34352"/>
    <w:rsid w:val="00A36A6F"/>
    <w:rsid w:val="00A41B77"/>
    <w:rsid w:val="00A43672"/>
    <w:rsid w:val="00A4599B"/>
    <w:rsid w:val="00A61B09"/>
    <w:rsid w:val="00A634A7"/>
    <w:rsid w:val="00A70930"/>
    <w:rsid w:val="00A813FF"/>
    <w:rsid w:val="00A918FC"/>
    <w:rsid w:val="00A945E4"/>
    <w:rsid w:val="00AA40B9"/>
    <w:rsid w:val="00AC1AF0"/>
    <w:rsid w:val="00AC24A6"/>
    <w:rsid w:val="00AC530E"/>
    <w:rsid w:val="00AC68E1"/>
    <w:rsid w:val="00AC6A80"/>
    <w:rsid w:val="00AD09D4"/>
    <w:rsid w:val="00AD6F75"/>
    <w:rsid w:val="00AD771E"/>
    <w:rsid w:val="00AE3954"/>
    <w:rsid w:val="00B07391"/>
    <w:rsid w:val="00B10DCB"/>
    <w:rsid w:val="00B15BC8"/>
    <w:rsid w:val="00B17CEB"/>
    <w:rsid w:val="00B20F4F"/>
    <w:rsid w:val="00B23796"/>
    <w:rsid w:val="00B36155"/>
    <w:rsid w:val="00B36C39"/>
    <w:rsid w:val="00B36C8D"/>
    <w:rsid w:val="00B37A95"/>
    <w:rsid w:val="00B37DFE"/>
    <w:rsid w:val="00B63E98"/>
    <w:rsid w:val="00B65610"/>
    <w:rsid w:val="00B6619A"/>
    <w:rsid w:val="00B67085"/>
    <w:rsid w:val="00BA108D"/>
    <w:rsid w:val="00BC7AE0"/>
    <w:rsid w:val="00BE2E72"/>
    <w:rsid w:val="00BE4B64"/>
    <w:rsid w:val="00BF2639"/>
    <w:rsid w:val="00C012D3"/>
    <w:rsid w:val="00C16BD0"/>
    <w:rsid w:val="00C23EA1"/>
    <w:rsid w:val="00C76321"/>
    <w:rsid w:val="00C84238"/>
    <w:rsid w:val="00C85B69"/>
    <w:rsid w:val="00C937C2"/>
    <w:rsid w:val="00C97F34"/>
    <w:rsid w:val="00CB0829"/>
    <w:rsid w:val="00CC5BED"/>
    <w:rsid w:val="00CF66EA"/>
    <w:rsid w:val="00D130B4"/>
    <w:rsid w:val="00D33E2C"/>
    <w:rsid w:val="00D43C38"/>
    <w:rsid w:val="00D44A53"/>
    <w:rsid w:val="00D50E11"/>
    <w:rsid w:val="00D56AEE"/>
    <w:rsid w:val="00D67651"/>
    <w:rsid w:val="00D708B9"/>
    <w:rsid w:val="00D74C12"/>
    <w:rsid w:val="00D84772"/>
    <w:rsid w:val="00D974D2"/>
    <w:rsid w:val="00DA2E05"/>
    <w:rsid w:val="00DA38A5"/>
    <w:rsid w:val="00DC36A1"/>
    <w:rsid w:val="00DD3DFF"/>
    <w:rsid w:val="00DD6F01"/>
    <w:rsid w:val="00DF0987"/>
    <w:rsid w:val="00DF582B"/>
    <w:rsid w:val="00E42CEA"/>
    <w:rsid w:val="00E46BF7"/>
    <w:rsid w:val="00E72291"/>
    <w:rsid w:val="00E8036F"/>
    <w:rsid w:val="00E84700"/>
    <w:rsid w:val="00E86D31"/>
    <w:rsid w:val="00E8771D"/>
    <w:rsid w:val="00E95C86"/>
    <w:rsid w:val="00EB3FBE"/>
    <w:rsid w:val="00EB50EB"/>
    <w:rsid w:val="00EC4401"/>
    <w:rsid w:val="00ED1BF2"/>
    <w:rsid w:val="00ED6484"/>
    <w:rsid w:val="00ED6C13"/>
    <w:rsid w:val="00F117B7"/>
    <w:rsid w:val="00F1301B"/>
    <w:rsid w:val="00F43D9B"/>
    <w:rsid w:val="00F45302"/>
    <w:rsid w:val="00F5118C"/>
    <w:rsid w:val="00F60859"/>
    <w:rsid w:val="00F6474F"/>
    <w:rsid w:val="00F733C6"/>
    <w:rsid w:val="00F754E7"/>
    <w:rsid w:val="00F83AE5"/>
    <w:rsid w:val="00FA0487"/>
    <w:rsid w:val="00FC0110"/>
    <w:rsid w:val="00FC1FDB"/>
    <w:rsid w:val="00FC2568"/>
    <w:rsid w:val="00FD20F3"/>
    <w:rsid w:val="00FE584D"/>
    <w:rsid w:val="00FE5EB0"/>
    <w:rsid w:val="00FF0EAE"/>
    <w:rsid w:val="00FF119E"/>
    <w:rsid w:val="00FF576A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18851"/>
  <w15:docId w15:val="{E7F0C350-EF63-7246-938A-655635FE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16"/>
  </w:style>
  <w:style w:type="paragraph" w:styleId="Footer">
    <w:name w:val="footer"/>
    <w:basedOn w:val="Normal"/>
    <w:link w:val="FooterChar"/>
    <w:uiPriority w:val="99"/>
    <w:unhideWhenUsed/>
    <w:rsid w:val="008E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16"/>
  </w:style>
  <w:style w:type="table" w:styleId="TableGrid">
    <w:name w:val="Table Grid"/>
    <w:basedOn w:val="TableNormal"/>
    <w:uiPriority w:val="39"/>
    <w:rsid w:val="00C1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6B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6B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C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1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7AA2C82EBE741A42B1FAA81502FCD" ma:contentTypeVersion="13" ma:contentTypeDescription="Create a new document." ma:contentTypeScope="" ma:versionID="0c9e4c7d4fb5ddd288f5ae0e67cc1675">
  <xsd:schema xmlns:xsd="http://www.w3.org/2001/XMLSchema" xmlns:xs="http://www.w3.org/2001/XMLSchema" xmlns:p="http://schemas.microsoft.com/office/2006/metadata/properties" xmlns:ns3="258f6156-4df4-4de8-aa98-928ebfccf84d" xmlns:ns4="47b7f531-480f-4c8a-8c99-f9d68d6e2da0" targetNamespace="http://schemas.microsoft.com/office/2006/metadata/properties" ma:root="true" ma:fieldsID="7ac48ce2303b523580fa9f2b937adc86" ns3:_="" ns4:_="">
    <xsd:import namespace="258f6156-4df4-4de8-aa98-928ebfccf84d"/>
    <xsd:import namespace="47b7f531-480f-4c8a-8c99-f9d68d6e2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6156-4df4-4de8-aa98-928ebfccf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f531-480f-4c8a-8c99-f9d68d6e2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2E913-F8B7-4B06-8C38-8360F6965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F76C1-283A-437D-87C0-4A1B5570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f6156-4df4-4de8-aa98-928ebfccf84d"/>
    <ds:schemaRef ds:uri="47b7f531-480f-4c8a-8c99-f9d68d6e2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84C079-B9B0-4134-A651-EB98FB8231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Wareham, Nell</dc:creator>
  <cp:keywords/>
  <dc:description/>
  <cp:lastModifiedBy>Cheri Ryan</cp:lastModifiedBy>
  <cp:revision>15</cp:revision>
  <cp:lastPrinted>2025-02-11T02:08:00Z</cp:lastPrinted>
  <dcterms:created xsi:type="dcterms:W3CDTF">2025-03-10T23:09:00Z</dcterms:created>
  <dcterms:modified xsi:type="dcterms:W3CDTF">2025-03-11T03:06:00Z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0x0101005E77AA2C82EBE741A42B1FAA81502FCD</vt:lpwstr>
  </property>
</Properties>
</file>