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5DCC1" w14:textId="4EBF57FA" w:rsidR="00743BE0" w:rsidRPr="009575EA" w:rsidRDefault="00AC6A80" w:rsidP="00FF0EAE">
      <w:pPr>
        <w:spacing w:after="0"/>
        <w:ind w:hanging="270"/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641A75B" wp14:editId="1C485440">
                <wp:simplePos x="0" y="0"/>
                <wp:positionH relativeFrom="page">
                  <wp:posOffset>2760980</wp:posOffset>
                </wp:positionH>
                <wp:positionV relativeFrom="paragraph">
                  <wp:posOffset>0</wp:posOffset>
                </wp:positionV>
                <wp:extent cx="4619625" cy="8736330"/>
                <wp:effectExtent l="0" t="0" r="3175" b="12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9625" cy="8736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83EAEF" w14:textId="77777777" w:rsidR="002C5B1B" w:rsidRDefault="002C5B1B" w:rsidP="00AC6A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2830B1EE" w14:textId="55A27E0E" w:rsidR="00412101" w:rsidRDefault="00412101" w:rsidP="001E30F0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C3DC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Approval of minutes – Attached </w:t>
                            </w:r>
                          </w:p>
                          <w:p w14:paraId="73C59D8D" w14:textId="77777777" w:rsidR="001E30F0" w:rsidRPr="008C3DC7" w:rsidRDefault="001E30F0" w:rsidP="001E30F0">
                            <w:pPr>
                              <w:pStyle w:val="NoSpacing"/>
                              <w:ind w:left="72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8D20DA8" w14:textId="49E0D0DC" w:rsidR="001E30F0" w:rsidRPr="001E30F0" w:rsidRDefault="00412101" w:rsidP="001E30F0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C3DC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Financials </w:t>
                            </w:r>
                            <w:r w:rsidR="001E30F0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–</w:t>
                            </w:r>
                            <w:r w:rsidRPr="008C3DC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Attached</w:t>
                            </w:r>
                          </w:p>
                          <w:p w14:paraId="4E714233" w14:textId="77777777" w:rsidR="001E30F0" w:rsidRPr="008C3DC7" w:rsidRDefault="001E30F0" w:rsidP="001E30F0">
                            <w:pPr>
                              <w:pStyle w:val="NoSpacing"/>
                              <w:ind w:left="72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CC884B5" w14:textId="6D6D01E3" w:rsidR="00412101" w:rsidRDefault="00412101" w:rsidP="00412101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C3DC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Membership </w:t>
                            </w:r>
                            <w:proofErr w:type="gramStart"/>
                            <w:r w:rsidRPr="008C3DC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Update </w:t>
                            </w:r>
                            <w:r w:rsidR="001E30F0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-</w:t>
                            </w:r>
                            <w:proofErr w:type="gramEnd"/>
                            <w:r w:rsidR="001E30F0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Attached</w:t>
                            </w:r>
                          </w:p>
                          <w:p w14:paraId="09EE4845" w14:textId="77777777" w:rsidR="001E30F0" w:rsidRPr="008C3DC7" w:rsidRDefault="001E30F0" w:rsidP="001E30F0">
                            <w:pPr>
                              <w:pStyle w:val="NoSpacing"/>
                              <w:ind w:left="72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7397F921" w14:textId="4947509F" w:rsidR="00412101" w:rsidRDefault="00412101" w:rsidP="00412101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C3DC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Admin/Staff</w:t>
                            </w:r>
                            <w:r w:rsidR="007F40B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Updates</w:t>
                            </w:r>
                          </w:p>
                          <w:p w14:paraId="4B91DDFF" w14:textId="342A87D7" w:rsidR="007F40B6" w:rsidRDefault="00F45F09" w:rsidP="007F40B6">
                            <w:pPr>
                              <w:pStyle w:val="NoSpacing"/>
                              <w:numPr>
                                <w:ilvl w:val="1"/>
                                <w:numId w:val="5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Board Succession Plan</w:t>
                            </w:r>
                          </w:p>
                          <w:p w14:paraId="5EAA184C" w14:textId="3D52AA91" w:rsidR="00F45F09" w:rsidRDefault="00F45F09" w:rsidP="007F40B6">
                            <w:pPr>
                              <w:pStyle w:val="NoSpacing"/>
                              <w:numPr>
                                <w:ilvl w:val="1"/>
                                <w:numId w:val="5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Leadership Summit</w:t>
                            </w:r>
                          </w:p>
                          <w:p w14:paraId="27665B50" w14:textId="26CEED79" w:rsidR="00F45F09" w:rsidRPr="00E8771D" w:rsidRDefault="00F45F09" w:rsidP="007F40B6">
                            <w:pPr>
                              <w:pStyle w:val="NoSpacing"/>
                              <w:numPr>
                                <w:ilvl w:val="1"/>
                                <w:numId w:val="5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Marketing Dollars Request</w:t>
                            </w:r>
                          </w:p>
                          <w:p w14:paraId="39430672" w14:textId="77777777" w:rsidR="007F40B6" w:rsidRPr="007F40B6" w:rsidRDefault="007F40B6" w:rsidP="007F40B6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54B0461" w14:textId="35827C32" w:rsidR="00412101" w:rsidRDefault="00841081" w:rsidP="002C5B1B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New</w:t>
                            </w:r>
                            <w:r w:rsidR="00412101" w:rsidRPr="008C3DC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Business</w:t>
                            </w:r>
                          </w:p>
                          <w:p w14:paraId="69E35FF4" w14:textId="73A93492" w:rsidR="00841081" w:rsidRPr="00AA40B9" w:rsidRDefault="00841081" w:rsidP="00841081">
                            <w:pPr>
                              <w:pStyle w:val="NoSpacing"/>
                              <w:numPr>
                                <w:ilvl w:val="1"/>
                                <w:numId w:val="5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A40B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Building </w:t>
                            </w:r>
                            <w:r w:rsidR="00AA40B9" w:rsidRPr="00AA40B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Hope </w:t>
                            </w:r>
                            <w:proofErr w:type="gramStart"/>
                            <w:r w:rsidR="00AA40B9" w:rsidRPr="00AA40B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Series </w:t>
                            </w:r>
                            <w:r w:rsidR="000479F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-</w:t>
                            </w:r>
                            <w:proofErr w:type="gramEnd"/>
                            <w:r w:rsidR="000479F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45F0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postponed</w:t>
                            </w:r>
                            <w:r w:rsidR="000479F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B370BB8" w14:textId="77777777" w:rsidR="001E30F0" w:rsidRPr="008C3DC7" w:rsidRDefault="001E30F0" w:rsidP="001E30F0">
                            <w:pPr>
                              <w:pStyle w:val="NoSpacing"/>
                              <w:ind w:left="144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BB6FE9E" w14:textId="77777777" w:rsidR="00412101" w:rsidRPr="008C3DC7" w:rsidRDefault="00412101" w:rsidP="00412101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C3DC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Committee Updates </w:t>
                            </w:r>
                          </w:p>
                          <w:p w14:paraId="1652CA51" w14:textId="77777777" w:rsidR="00412101" w:rsidRPr="008C3DC7" w:rsidRDefault="00412101" w:rsidP="009575EA">
                            <w:pPr>
                              <w:pStyle w:val="NoSpacing"/>
                              <w:numPr>
                                <w:ilvl w:val="1"/>
                                <w:numId w:val="5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C3DC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Budget Committee</w:t>
                            </w:r>
                          </w:p>
                          <w:p w14:paraId="012853E1" w14:textId="77777777" w:rsidR="00412101" w:rsidRPr="008C3DC7" w:rsidRDefault="00412101" w:rsidP="009575EA">
                            <w:pPr>
                              <w:pStyle w:val="NoSpacing"/>
                              <w:numPr>
                                <w:ilvl w:val="1"/>
                                <w:numId w:val="5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C3DC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Legislative Affairs Committee</w:t>
                            </w:r>
                          </w:p>
                          <w:p w14:paraId="7AC9ADE2" w14:textId="77777777" w:rsidR="00412101" w:rsidRPr="008C3DC7" w:rsidRDefault="00412101" w:rsidP="009575EA">
                            <w:pPr>
                              <w:pStyle w:val="NoSpacing"/>
                              <w:numPr>
                                <w:ilvl w:val="1"/>
                                <w:numId w:val="5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C3DC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Summit Prosperity Initiative </w:t>
                            </w:r>
                          </w:p>
                          <w:p w14:paraId="7E744CB3" w14:textId="3F02DDF0" w:rsidR="00F45F09" w:rsidRPr="00F45F09" w:rsidRDefault="00F45F09" w:rsidP="00F45F09">
                            <w:pPr>
                              <w:pStyle w:val="NoSpacing"/>
                              <w:numPr>
                                <w:ilvl w:val="2"/>
                                <w:numId w:val="5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C3DC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BOCC Work Session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Update</w:t>
                            </w:r>
                          </w:p>
                          <w:p w14:paraId="2620A49C" w14:textId="35865B96" w:rsidR="00412101" w:rsidRPr="008C3DC7" w:rsidRDefault="00DB65F8" w:rsidP="009575EA">
                            <w:pPr>
                              <w:pStyle w:val="NoSpacing"/>
                              <w:numPr>
                                <w:ilvl w:val="2"/>
                                <w:numId w:val="5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hyperlink r:id="rId10" w:history="1">
                              <w:r w:rsidR="00412101" w:rsidRPr="008C3DC7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Economic Impact Dashboard</w:t>
                              </w:r>
                            </w:hyperlink>
                            <w:r w:rsidR="00412101" w:rsidRPr="008C3DC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33743C7" w14:textId="184784C7" w:rsidR="007F40B6" w:rsidRDefault="007F40B6" w:rsidP="009575EA">
                            <w:pPr>
                              <w:pStyle w:val="NoSpacing"/>
                              <w:numPr>
                                <w:ilvl w:val="2"/>
                                <w:numId w:val="5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DOLA Recovery Roadmap Grant</w:t>
                            </w:r>
                          </w:p>
                          <w:p w14:paraId="733E0EA7" w14:textId="59A976A5" w:rsidR="00FF0EAE" w:rsidRDefault="00FF0EAE" w:rsidP="009575EA">
                            <w:pPr>
                              <w:pStyle w:val="NoSpacing"/>
                              <w:numPr>
                                <w:ilvl w:val="2"/>
                                <w:numId w:val="5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Summit Biz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ReBuild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powered by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Co.Starters</w:t>
                            </w:r>
                            <w:proofErr w:type="spellEnd"/>
                            <w:proofErr w:type="gramEnd"/>
                          </w:p>
                          <w:p w14:paraId="5CF0A915" w14:textId="71A83628" w:rsidR="001E30F0" w:rsidRDefault="001E30F0" w:rsidP="001E30F0">
                            <w:pPr>
                              <w:pStyle w:val="NoSpacing"/>
                              <w:numPr>
                                <w:ilvl w:val="1"/>
                                <w:numId w:val="5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COO Committee</w:t>
                            </w:r>
                          </w:p>
                          <w:p w14:paraId="1B733B3F" w14:textId="0A8327A2" w:rsidR="001E30F0" w:rsidRPr="000479F1" w:rsidRDefault="001E30F0" w:rsidP="000479F1">
                            <w:pPr>
                              <w:pStyle w:val="NoSpacing"/>
                              <w:numPr>
                                <w:ilvl w:val="1"/>
                                <w:numId w:val="5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Membership Committee</w:t>
                            </w:r>
                          </w:p>
                          <w:p w14:paraId="1CABB7D5" w14:textId="6C09159A" w:rsidR="00412101" w:rsidRDefault="00412101" w:rsidP="009575EA">
                            <w:pPr>
                              <w:pStyle w:val="NoSpacing"/>
                              <w:numPr>
                                <w:ilvl w:val="1"/>
                                <w:numId w:val="5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C3DC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Childcare Update </w:t>
                            </w:r>
                          </w:p>
                          <w:p w14:paraId="2B8A4856" w14:textId="77777777" w:rsidR="000479F1" w:rsidRDefault="000479F1" w:rsidP="000479F1">
                            <w:pPr>
                              <w:pStyle w:val="NoSpacing"/>
                              <w:ind w:left="144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2ED133E" w14:textId="58355E4D" w:rsidR="000479F1" w:rsidRPr="000479F1" w:rsidRDefault="000479F1" w:rsidP="000479F1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C3DC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Commissioner’s Report – Elisabeth Lawrence </w:t>
                            </w:r>
                          </w:p>
                          <w:p w14:paraId="2A919DA5" w14:textId="77777777" w:rsidR="001E30F0" w:rsidRPr="008C3DC7" w:rsidRDefault="001E30F0" w:rsidP="001E30F0">
                            <w:pPr>
                              <w:pStyle w:val="NoSpacing"/>
                              <w:ind w:left="144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3E34CF3" w14:textId="77777777" w:rsidR="00412101" w:rsidRPr="008C3DC7" w:rsidRDefault="00412101" w:rsidP="00412101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C3DC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Chapter Updates </w:t>
                            </w:r>
                          </w:p>
                          <w:p w14:paraId="020BE9A3" w14:textId="77777777" w:rsidR="00412101" w:rsidRPr="008C3DC7" w:rsidRDefault="00412101" w:rsidP="009575EA">
                            <w:pPr>
                              <w:pStyle w:val="NoSpacing"/>
                              <w:numPr>
                                <w:ilvl w:val="1"/>
                                <w:numId w:val="5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C3DC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Breck Chapter </w:t>
                            </w:r>
                          </w:p>
                          <w:p w14:paraId="1E0EC026" w14:textId="77777777" w:rsidR="00412101" w:rsidRPr="008C3DC7" w:rsidRDefault="00412101" w:rsidP="009575EA">
                            <w:pPr>
                              <w:pStyle w:val="NoSpacing"/>
                              <w:numPr>
                                <w:ilvl w:val="1"/>
                                <w:numId w:val="5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C3DC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Exit 205 </w:t>
                            </w:r>
                          </w:p>
                          <w:p w14:paraId="36EE328C" w14:textId="77777777" w:rsidR="00412101" w:rsidRPr="008C3DC7" w:rsidRDefault="00412101" w:rsidP="009575EA">
                            <w:pPr>
                              <w:pStyle w:val="NoSpacing"/>
                              <w:numPr>
                                <w:ilvl w:val="1"/>
                                <w:numId w:val="5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C3DC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Frisco Chapter </w:t>
                            </w:r>
                          </w:p>
                          <w:p w14:paraId="432FA959" w14:textId="6E9B4287" w:rsidR="00412101" w:rsidRDefault="00412101" w:rsidP="009575EA">
                            <w:pPr>
                              <w:pStyle w:val="NoSpacing"/>
                              <w:numPr>
                                <w:ilvl w:val="1"/>
                                <w:numId w:val="5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C3DC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Keystone Neighborhood Company</w:t>
                            </w:r>
                          </w:p>
                          <w:p w14:paraId="55543026" w14:textId="77777777" w:rsidR="001E30F0" w:rsidRPr="008C3DC7" w:rsidRDefault="001E30F0" w:rsidP="001E30F0">
                            <w:pPr>
                              <w:pStyle w:val="NoSpacing"/>
                              <w:ind w:left="144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680A668" w14:textId="77777777" w:rsidR="00412101" w:rsidRPr="008C3DC7" w:rsidRDefault="00412101" w:rsidP="00412101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C3DC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Town Updates </w:t>
                            </w:r>
                          </w:p>
                          <w:p w14:paraId="607CACE9" w14:textId="77777777" w:rsidR="00412101" w:rsidRPr="008C3DC7" w:rsidRDefault="00412101" w:rsidP="009575EA">
                            <w:pPr>
                              <w:pStyle w:val="NoSpacing"/>
                              <w:numPr>
                                <w:ilvl w:val="1"/>
                                <w:numId w:val="5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C3DC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Breckenridge</w:t>
                            </w:r>
                          </w:p>
                          <w:p w14:paraId="2A024B46" w14:textId="77777777" w:rsidR="00412101" w:rsidRPr="008C3DC7" w:rsidRDefault="00412101" w:rsidP="009575EA">
                            <w:pPr>
                              <w:pStyle w:val="NoSpacing"/>
                              <w:numPr>
                                <w:ilvl w:val="1"/>
                                <w:numId w:val="5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C3DC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Copper</w:t>
                            </w:r>
                          </w:p>
                          <w:p w14:paraId="350E9419" w14:textId="77777777" w:rsidR="00412101" w:rsidRPr="008C3DC7" w:rsidRDefault="00412101" w:rsidP="009575EA">
                            <w:pPr>
                              <w:pStyle w:val="NoSpacing"/>
                              <w:numPr>
                                <w:ilvl w:val="1"/>
                                <w:numId w:val="5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C3DC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Dillon </w:t>
                            </w:r>
                          </w:p>
                          <w:p w14:paraId="0B544A7E" w14:textId="77777777" w:rsidR="00412101" w:rsidRPr="008C3DC7" w:rsidRDefault="00412101" w:rsidP="009575EA">
                            <w:pPr>
                              <w:pStyle w:val="NoSpacing"/>
                              <w:numPr>
                                <w:ilvl w:val="1"/>
                                <w:numId w:val="5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C3DC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Frisco </w:t>
                            </w:r>
                          </w:p>
                          <w:p w14:paraId="3BBA7B39" w14:textId="3A47CF97" w:rsidR="00412101" w:rsidRDefault="00412101" w:rsidP="009575EA">
                            <w:pPr>
                              <w:pStyle w:val="NoSpacing"/>
                              <w:numPr>
                                <w:ilvl w:val="1"/>
                                <w:numId w:val="5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C3DC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Silverthorne </w:t>
                            </w:r>
                          </w:p>
                          <w:p w14:paraId="6FF394AA" w14:textId="77777777" w:rsidR="001E30F0" w:rsidRPr="008C3DC7" w:rsidRDefault="001E30F0" w:rsidP="001E30F0">
                            <w:pPr>
                              <w:pStyle w:val="NoSpacing"/>
                              <w:ind w:left="144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DF1B877" w14:textId="262E07E6" w:rsidR="006D1EDE" w:rsidRPr="006D1EDE" w:rsidRDefault="00412101" w:rsidP="006D1EDE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C3DC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Upcoming Events </w:t>
                            </w:r>
                          </w:p>
                          <w:p w14:paraId="5F1C1EEA" w14:textId="2AC34660" w:rsidR="006D1EDE" w:rsidRDefault="006D1EDE" w:rsidP="006D1EDE">
                            <w:pPr>
                              <w:pStyle w:val="NoSpacing"/>
                              <w:numPr>
                                <w:ilvl w:val="1"/>
                                <w:numId w:val="5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D1ED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July 17 – 18, Keystone Wine and Jazz Festival</w:t>
                            </w:r>
                            <w:r w:rsidR="000479F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(Sign Up Here)</w:t>
                            </w:r>
                          </w:p>
                          <w:p w14:paraId="2C25C875" w14:textId="7848FEB3" w:rsidR="006D1EDE" w:rsidRDefault="006D1EDE" w:rsidP="006D1EDE">
                            <w:pPr>
                              <w:pStyle w:val="NoSpacing"/>
                              <w:numPr>
                                <w:ilvl w:val="1"/>
                                <w:numId w:val="5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July 2</w:t>
                            </w:r>
                            <w:r w:rsidR="00F45F0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45F0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Mountain Comfort Furnishings in Frisco</w:t>
                            </w:r>
                          </w:p>
                          <w:p w14:paraId="40B8AADA" w14:textId="383939F2" w:rsidR="006D1EDE" w:rsidRDefault="006D1EDE" w:rsidP="006D1EDE">
                            <w:pPr>
                              <w:pStyle w:val="NoSpacing"/>
                              <w:numPr>
                                <w:ilvl w:val="1"/>
                                <w:numId w:val="5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August 17 Mixer at Sauce on the Blue</w:t>
                            </w:r>
                            <w:r w:rsidR="00F45F0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in Silverthorne</w:t>
                            </w:r>
                          </w:p>
                          <w:p w14:paraId="1A4497C0" w14:textId="1456AA5A" w:rsidR="00F45F09" w:rsidRDefault="00F45F09" w:rsidP="006D1EDE">
                            <w:pPr>
                              <w:pStyle w:val="NoSpacing"/>
                              <w:numPr>
                                <w:ilvl w:val="1"/>
                                <w:numId w:val="5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August 25 Mixer at Alpine Bank in Breckenridge</w:t>
                            </w:r>
                          </w:p>
                          <w:p w14:paraId="03DC5B94" w14:textId="6BB604C8" w:rsidR="006D1EDE" w:rsidRPr="006D1EDE" w:rsidRDefault="006D1EDE" w:rsidP="006D1EDE">
                            <w:pPr>
                              <w:pStyle w:val="NoSpacing"/>
                              <w:numPr>
                                <w:ilvl w:val="1"/>
                                <w:numId w:val="5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September </w:t>
                            </w:r>
                            <w:r w:rsidR="00F45F0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15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Mixer at </w:t>
                            </w:r>
                            <w:proofErr w:type="spellStart"/>
                            <w:r w:rsidR="00F45F0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IFurnish</w:t>
                            </w:r>
                            <w:proofErr w:type="spellEnd"/>
                            <w:r w:rsidR="00F45F0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in Frisco</w:t>
                            </w:r>
                          </w:p>
                          <w:p w14:paraId="059CDCD4" w14:textId="0E729FF5" w:rsidR="00FF119E" w:rsidRDefault="00FF119E" w:rsidP="00FF119E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E6F3891" w14:textId="77777777" w:rsidR="00FF119E" w:rsidRDefault="00FF119E" w:rsidP="00FF119E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26882AC0" w14:textId="00422BF4" w:rsidR="00412101" w:rsidRPr="00FF119E" w:rsidRDefault="00412101" w:rsidP="00FF119E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FF119E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Attachments</w:t>
                            </w:r>
                          </w:p>
                          <w:p w14:paraId="50DCC052" w14:textId="77777777" w:rsidR="00412101" w:rsidRPr="00FF119E" w:rsidRDefault="00412101" w:rsidP="00FF119E">
                            <w:pPr>
                              <w:pStyle w:val="NoSpacing"/>
                              <w:ind w:left="360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FF119E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Agenda</w:t>
                            </w:r>
                          </w:p>
                          <w:p w14:paraId="3FCAE8F3" w14:textId="77777777" w:rsidR="00412101" w:rsidRPr="00FF119E" w:rsidRDefault="00412101" w:rsidP="00FF119E">
                            <w:pPr>
                              <w:pStyle w:val="NoSpacing"/>
                              <w:ind w:left="360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FF119E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Financials</w:t>
                            </w:r>
                            <w:r w:rsidRPr="00FF119E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AAACC4A" w14:textId="14348177" w:rsidR="00412101" w:rsidRPr="00FF119E" w:rsidRDefault="00412101" w:rsidP="00FF119E">
                            <w:pPr>
                              <w:pStyle w:val="NoSpacing"/>
                              <w:ind w:left="360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FF119E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Minutes from last board meeting</w:t>
                            </w:r>
                          </w:p>
                          <w:p w14:paraId="3D577AE9" w14:textId="10317CC0" w:rsidR="00412101" w:rsidRPr="00FF119E" w:rsidRDefault="00412101" w:rsidP="00FF119E">
                            <w:pPr>
                              <w:pStyle w:val="NoSpacing"/>
                              <w:ind w:left="360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FF119E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Membership Update</w:t>
                            </w:r>
                          </w:p>
                          <w:p w14:paraId="2EE4AC1F" w14:textId="6B8C0370" w:rsidR="00412101" w:rsidRPr="00FF0EAE" w:rsidRDefault="00FF0EAE" w:rsidP="00412101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41A7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7.4pt;margin-top:0;width:363.75pt;height:687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dRNDHgIAABwEAAAOAAAAZHJzL2Uyb0RvYy54bWysU9tuGyEQfa/Uf0C81+t74pXXUerUVaX0&#13;&#10;IiX9ABZYLyowFLB306/PwDqOlb5V5QExzMzhzJlhfdMbTY7SBwW2opPRmBJpOQhl9xX9+bj7cE1J&#13;&#10;iMwKpsHKij7JQG8279+tO1fKKbSghfQEQWwoO1fRNkZXFkXgrTQsjMBJi84GvGERTb8vhGcdohtd&#13;&#10;TMfjZdGBF84DlyHg7d3gpJuM3zSSx+9NE2QkuqLILebd571Oe7FZs3LvmWsVP9Fg/8DCMGXx0TPU&#13;&#10;HYuMHLz6C8oo7iFAE0ccTAFNo7jMNWA1k/Gbah5a5mSuBcUJ7ixT+H+w/NvxhydKVHRGiWUGW/Qo&#13;&#10;+0g+Qk+mSZ3OhRKDHhyGxR6vscu50uDugf8KxMK2ZXYvb72HrpVMILtJyiwuUgeckEDq7isIfIYd&#13;&#10;ImSgvvEmSYdiEETHLj2dO5OocLycLyer5XRBCUff9dVsOZvl3hWsfEl3PsTPEgxJh4p6bH2GZ8f7&#13;&#10;EBMdVr6EpNcCaCV2Suts+H291Z4cGY7JLq9cwZswbUlX0dUCiaQsCyk/T5BREcdYK4PsxmkNg5Xk&#13;&#10;+GRFDolM6eGMTLQ96ZMkGcSJfd1jYBKtBvGESnkYxhW/Fx5a8H8o6XBUKxp+H5iXlOgvFtVeTebz&#13;&#10;NNvZmC+upmj4S0996WGWI1RFIyXDcRvzfxgqusWuNCrr9crkxBVHMMt4+i5pxi/tHPX6qTfPAAAA&#13;&#10;//8DAFBLAwQUAAYACAAAACEAKBuCheMAAAAPAQAADwAAAGRycy9kb3ducmV2LnhtbEyP3W6CQBCF&#13;&#10;75v0HTZj0pumLgqCRRbTn9T0VusDLDACkZ0l7Cr49h2v2pvJTE7Ome9k28l04oqDay0pWMwDEEil&#13;&#10;rVqqFRx/vl7WIJzXVOnOEiq4oYNt/viQ6bSyI+3xevC14BByqVbQeN+nUrqyQaPd3PZIrJ3sYLTn&#13;&#10;c6hlNeiRw00nl0EQS6Nb4g+N7vGjwfJ8uBgFp+/xefU6Fjt/TPZR/K7bpLA3pZ5m0+eGx9sGhMfJ&#13;&#10;/zng3oH5IWewwl6ocqJTEIUR83sFXOsuL+JlCKLgLUxWa5B5Jv/3yH8BAAD//wMAUEsBAi0AFAAG&#13;&#10;AAgAAAAhALaDOJL+AAAA4QEAABMAAAAAAAAAAAAAAAAAAAAAAFtDb250ZW50X1R5cGVzXS54bWxQ&#13;&#10;SwECLQAUAAYACAAAACEAOP0h/9YAAACUAQAACwAAAAAAAAAAAAAAAAAvAQAAX3JlbHMvLnJlbHNQ&#13;&#10;SwECLQAUAAYACAAAACEAn3UTQx4CAAAcBAAADgAAAAAAAAAAAAAAAAAuAgAAZHJzL2Uyb0RvYy54&#13;&#10;bWxQSwECLQAUAAYACAAAACEAKBuCheMAAAAPAQAADwAAAAAAAAAAAAAAAAB4BAAAZHJzL2Rvd25y&#13;&#10;ZXYueG1sUEsFBgAAAAAEAAQA8wAAAIgFAAAAAA==&#13;&#10;" stroked="f">
                <v:textbox>
                  <w:txbxContent>
                    <w:p w14:paraId="3A83EAEF" w14:textId="77777777" w:rsidR="002C5B1B" w:rsidRDefault="002C5B1B" w:rsidP="00AC6A80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2830B1EE" w14:textId="55A27E0E" w:rsidR="00412101" w:rsidRDefault="00412101" w:rsidP="001E30F0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8C3DC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Approval of minutes – Attached </w:t>
                      </w:r>
                    </w:p>
                    <w:p w14:paraId="73C59D8D" w14:textId="77777777" w:rsidR="001E30F0" w:rsidRPr="008C3DC7" w:rsidRDefault="001E30F0" w:rsidP="001E30F0">
                      <w:pPr>
                        <w:pStyle w:val="NoSpacing"/>
                        <w:ind w:left="72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58D20DA8" w14:textId="49E0D0DC" w:rsidR="001E30F0" w:rsidRPr="001E30F0" w:rsidRDefault="00412101" w:rsidP="001E30F0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8C3DC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Financials </w:t>
                      </w:r>
                      <w:r w:rsidR="001E30F0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–</w:t>
                      </w:r>
                      <w:r w:rsidRPr="008C3DC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Attached</w:t>
                      </w:r>
                    </w:p>
                    <w:p w14:paraId="4E714233" w14:textId="77777777" w:rsidR="001E30F0" w:rsidRPr="008C3DC7" w:rsidRDefault="001E30F0" w:rsidP="001E30F0">
                      <w:pPr>
                        <w:pStyle w:val="NoSpacing"/>
                        <w:ind w:left="72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3CC884B5" w14:textId="6D6D01E3" w:rsidR="00412101" w:rsidRDefault="00412101" w:rsidP="00412101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8C3DC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Membership </w:t>
                      </w:r>
                      <w:proofErr w:type="gramStart"/>
                      <w:r w:rsidRPr="008C3DC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Update </w:t>
                      </w:r>
                      <w:r w:rsidR="001E30F0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-</w:t>
                      </w:r>
                      <w:proofErr w:type="gramEnd"/>
                      <w:r w:rsidR="001E30F0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Attached</w:t>
                      </w:r>
                    </w:p>
                    <w:p w14:paraId="09EE4845" w14:textId="77777777" w:rsidR="001E30F0" w:rsidRPr="008C3DC7" w:rsidRDefault="001E30F0" w:rsidP="001E30F0">
                      <w:pPr>
                        <w:pStyle w:val="NoSpacing"/>
                        <w:ind w:left="72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7397F921" w14:textId="4947509F" w:rsidR="00412101" w:rsidRDefault="00412101" w:rsidP="00412101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8C3DC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Admin/Staff</w:t>
                      </w:r>
                      <w:r w:rsidR="007F40B6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Updates</w:t>
                      </w:r>
                    </w:p>
                    <w:p w14:paraId="4B91DDFF" w14:textId="342A87D7" w:rsidR="007F40B6" w:rsidRDefault="00F45F09" w:rsidP="007F40B6">
                      <w:pPr>
                        <w:pStyle w:val="NoSpacing"/>
                        <w:numPr>
                          <w:ilvl w:val="1"/>
                          <w:numId w:val="5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Board Succession Plan</w:t>
                      </w:r>
                    </w:p>
                    <w:p w14:paraId="5EAA184C" w14:textId="3D52AA91" w:rsidR="00F45F09" w:rsidRDefault="00F45F09" w:rsidP="007F40B6">
                      <w:pPr>
                        <w:pStyle w:val="NoSpacing"/>
                        <w:numPr>
                          <w:ilvl w:val="1"/>
                          <w:numId w:val="5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Leadership Summit</w:t>
                      </w:r>
                    </w:p>
                    <w:p w14:paraId="27665B50" w14:textId="26CEED79" w:rsidR="00F45F09" w:rsidRPr="00E8771D" w:rsidRDefault="00F45F09" w:rsidP="007F40B6">
                      <w:pPr>
                        <w:pStyle w:val="NoSpacing"/>
                        <w:numPr>
                          <w:ilvl w:val="1"/>
                          <w:numId w:val="5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Marketing Dollars Request</w:t>
                      </w:r>
                    </w:p>
                    <w:p w14:paraId="39430672" w14:textId="77777777" w:rsidR="007F40B6" w:rsidRPr="007F40B6" w:rsidRDefault="007F40B6" w:rsidP="007F40B6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54B0461" w14:textId="35827C32" w:rsidR="00412101" w:rsidRDefault="00841081" w:rsidP="002C5B1B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New</w:t>
                      </w:r>
                      <w:r w:rsidR="00412101" w:rsidRPr="008C3DC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Business</w:t>
                      </w:r>
                    </w:p>
                    <w:p w14:paraId="69E35FF4" w14:textId="73A93492" w:rsidR="00841081" w:rsidRPr="00AA40B9" w:rsidRDefault="00841081" w:rsidP="00841081">
                      <w:pPr>
                        <w:pStyle w:val="NoSpacing"/>
                        <w:numPr>
                          <w:ilvl w:val="1"/>
                          <w:numId w:val="5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A40B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Building </w:t>
                      </w:r>
                      <w:r w:rsidR="00AA40B9" w:rsidRPr="00AA40B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Hope </w:t>
                      </w:r>
                      <w:proofErr w:type="gramStart"/>
                      <w:r w:rsidR="00AA40B9" w:rsidRPr="00AA40B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Series </w:t>
                      </w:r>
                      <w:r w:rsidR="000479F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-</w:t>
                      </w:r>
                      <w:proofErr w:type="gramEnd"/>
                      <w:r w:rsidR="000479F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F45F09">
                        <w:rPr>
                          <w:rFonts w:ascii="Arial" w:hAnsi="Arial" w:cs="Arial"/>
                          <w:sz w:val="20"/>
                          <w:szCs w:val="20"/>
                        </w:rPr>
                        <w:t>postponed</w:t>
                      </w:r>
                      <w:r w:rsidR="000479F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B370BB8" w14:textId="77777777" w:rsidR="001E30F0" w:rsidRPr="008C3DC7" w:rsidRDefault="001E30F0" w:rsidP="001E30F0">
                      <w:pPr>
                        <w:pStyle w:val="NoSpacing"/>
                        <w:ind w:left="144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BB6FE9E" w14:textId="77777777" w:rsidR="00412101" w:rsidRPr="008C3DC7" w:rsidRDefault="00412101" w:rsidP="00412101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8C3DC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Committee Updates </w:t>
                      </w:r>
                    </w:p>
                    <w:p w14:paraId="1652CA51" w14:textId="77777777" w:rsidR="00412101" w:rsidRPr="008C3DC7" w:rsidRDefault="00412101" w:rsidP="009575EA">
                      <w:pPr>
                        <w:pStyle w:val="NoSpacing"/>
                        <w:numPr>
                          <w:ilvl w:val="1"/>
                          <w:numId w:val="5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C3DC7">
                        <w:rPr>
                          <w:rFonts w:ascii="Arial" w:hAnsi="Arial" w:cs="Arial"/>
                          <w:sz w:val="20"/>
                          <w:szCs w:val="20"/>
                        </w:rPr>
                        <w:t>Budget Committee</w:t>
                      </w:r>
                    </w:p>
                    <w:p w14:paraId="012853E1" w14:textId="77777777" w:rsidR="00412101" w:rsidRPr="008C3DC7" w:rsidRDefault="00412101" w:rsidP="009575EA">
                      <w:pPr>
                        <w:pStyle w:val="NoSpacing"/>
                        <w:numPr>
                          <w:ilvl w:val="1"/>
                          <w:numId w:val="5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C3DC7">
                        <w:rPr>
                          <w:rFonts w:ascii="Arial" w:hAnsi="Arial" w:cs="Arial"/>
                          <w:sz w:val="20"/>
                          <w:szCs w:val="20"/>
                        </w:rPr>
                        <w:t>Legislative Affairs Committee</w:t>
                      </w:r>
                    </w:p>
                    <w:p w14:paraId="7AC9ADE2" w14:textId="77777777" w:rsidR="00412101" w:rsidRPr="008C3DC7" w:rsidRDefault="00412101" w:rsidP="009575EA">
                      <w:pPr>
                        <w:pStyle w:val="NoSpacing"/>
                        <w:numPr>
                          <w:ilvl w:val="1"/>
                          <w:numId w:val="5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C3DC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Summit Prosperity Initiative </w:t>
                      </w:r>
                    </w:p>
                    <w:p w14:paraId="7E744CB3" w14:textId="3F02DDF0" w:rsidR="00F45F09" w:rsidRPr="00F45F09" w:rsidRDefault="00F45F09" w:rsidP="00F45F09">
                      <w:pPr>
                        <w:pStyle w:val="NoSpacing"/>
                        <w:numPr>
                          <w:ilvl w:val="2"/>
                          <w:numId w:val="5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C3DC7">
                        <w:rPr>
                          <w:rFonts w:ascii="Arial" w:hAnsi="Arial" w:cs="Arial"/>
                          <w:sz w:val="20"/>
                          <w:szCs w:val="20"/>
                        </w:rPr>
                        <w:t>BOCC Work Session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Update</w:t>
                      </w:r>
                    </w:p>
                    <w:p w14:paraId="2620A49C" w14:textId="35865B96" w:rsidR="00412101" w:rsidRPr="008C3DC7" w:rsidRDefault="00DB65F8" w:rsidP="009575EA">
                      <w:pPr>
                        <w:pStyle w:val="NoSpacing"/>
                        <w:numPr>
                          <w:ilvl w:val="2"/>
                          <w:numId w:val="5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hyperlink r:id="rId11" w:history="1">
                        <w:r w:rsidR="00412101" w:rsidRPr="008C3DC7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Economic Impact Dashboard</w:t>
                        </w:r>
                      </w:hyperlink>
                      <w:r w:rsidR="00412101" w:rsidRPr="008C3DC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33743C7" w14:textId="184784C7" w:rsidR="007F40B6" w:rsidRDefault="007F40B6" w:rsidP="009575EA">
                      <w:pPr>
                        <w:pStyle w:val="NoSpacing"/>
                        <w:numPr>
                          <w:ilvl w:val="2"/>
                          <w:numId w:val="5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DOLA Recovery Roadmap Grant</w:t>
                      </w:r>
                    </w:p>
                    <w:p w14:paraId="733E0EA7" w14:textId="59A976A5" w:rsidR="00FF0EAE" w:rsidRDefault="00FF0EAE" w:rsidP="009575EA">
                      <w:pPr>
                        <w:pStyle w:val="NoSpacing"/>
                        <w:numPr>
                          <w:ilvl w:val="2"/>
                          <w:numId w:val="5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Summit Biz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ReBuild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powered by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Co.Starters</w:t>
                      </w:r>
                      <w:proofErr w:type="spellEnd"/>
                      <w:proofErr w:type="gramEnd"/>
                    </w:p>
                    <w:p w14:paraId="5CF0A915" w14:textId="71A83628" w:rsidR="001E30F0" w:rsidRDefault="001E30F0" w:rsidP="001E30F0">
                      <w:pPr>
                        <w:pStyle w:val="NoSpacing"/>
                        <w:numPr>
                          <w:ilvl w:val="1"/>
                          <w:numId w:val="5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COO Committee</w:t>
                      </w:r>
                    </w:p>
                    <w:p w14:paraId="1B733B3F" w14:textId="0A8327A2" w:rsidR="001E30F0" w:rsidRPr="000479F1" w:rsidRDefault="001E30F0" w:rsidP="000479F1">
                      <w:pPr>
                        <w:pStyle w:val="NoSpacing"/>
                        <w:numPr>
                          <w:ilvl w:val="1"/>
                          <w:numId w:val="5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Membership Committee</w:t>
                      </w:r>
                    </w:p>
                    <w:p w14:paraId="1CABB7D5" w14:textId="6C09159A" w:rsidR="00412101" w:rsidRDefault="00412101" w:rsidP="009575EA">
                      <w:pPr>
                        <w:pStyle w:val="NoSpacing"/>
                        <w:numPr>
                          <w:ilvl w:val="1"/>
                          <w:numId w:val="5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C3DC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Childcare Update </w:t>
                      </w:r>
                    </w:p>
                    <w:p w14:paraId="2B8A4856" w14:textId="77777777" w:rsidR="000479F1" w:rsidRDefault="000479F1" w:rsidP="000479F1">
                      <w:pPr>
                        <w:pStyle w:val="NoSpacing"/>
                        <w:ind w:left="144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2ED133E" w14:textId="58355E4D" w:rsidR="000479F1" w:rsidRPr="000479F1" w:rsidRDefault="000479F1" w:rsidP="000479F1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8C3DC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Commissioner’s Report – Elisabeth Lawrence </w:t>
                      </w:r>
                    </w:p>
                    <w:p w14:paraId="2A919DA5" w14:textId="77777777" w:rsidR="001E30F0" w:rsidRPr="008C3DC7" w:rsidRDefault="001E30F0" w:rsidP="001E30F0">
                      <w:pPr>
                        <w:pStyle w:val="NoSpacing"/>
                        <w:ind w:left="144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3E34CF3" w14:textId="77777777" w:rsidR="00412101" w:rsidRPr="008C3DC7" w:rsidRDefault="00412101" w:rsidP="00412101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8C3DC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Chapter Updates </w:t>
                      </w:r>
                    </w:p>
                    <w:p w14:paraId="020BE9A3" w14:textId="77777777" w:rsidR="00412101" w:rsidRPr="008C3DC7" w:rsidRDefault="00412101" w:rsidP="009575EA">
                      <w:pPr>
                        <w:pStyle w:val="NoSpacing"/>
                        <w:numPr>
                          <w:ilvl w:val="1"/>
                          <w:numId w:val="5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C3DC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Breck Chapter </w:t>
                      </w:r>
                    </w:p>
                    <w:p w14:paraId="1E0EC026" w14:textId="77777777" w:rsidR="00412101" w:rsidRPr="008C3DC7" w:rsidRDefault="00412101" w:rsidP="009575EA">
                      <w:pPr>
                        <w:pStyle w:val="NoSpacing"/>
                        <w:numPr>
                          <w:ilvl w:val="1"/>
                          <w:numId w:val="5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C3DC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Exit 205 </w:t>
                      </w:r>
                    </w:p>
                    <w:p w14:paraId="36EE328C" w14:textId="77777777" w:rsidR="00412101" w:rsidRPr="008C3DC7" w:rsidRDefault="00412101" w:rsidP="009575EA">
                      <w:pPr>
                        <w:pStyle w:val="NoSpacing"/>
                        <w:numPr>
                          <w:ilvl w:val="1"/>
                          <w:numId w:val="5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C3DC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Frisco Chapter </w:t>
                      </w:r>
                    </w:p>
                    <w:p w14:paraId="432FA959" w14:textId="6E9B4287" w:rsidR="00412101" w:rsidRDefault="00412101" w:rsidP="009575EA">
                      <w:pPr>
                        <w:pStyle w:val="NoSpacing"/>
                        <w:numPr>
                          <w:ilvl w:val="1"/>
                          <w:numId w:val="5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C3DC7">
                        <w:rPr>
                          <w:rFonts w:ascii="Arial" w:hAnsi="Arial" w:cs="Arial"/>
                          <w:sz w:val="20"/>
                          <w:szCs w:val="20"/>
                        </w:rPr>
                        <w:t>Keystone Neighborhood Company</w:t>
                      </w:r>
                    </w:p>
                    <w:p w14:paraId="55543026" w14:textId="77777777" w:rsidR="001E30F0" w:rsidRPr="008C3DC7" w:rsidRDefault="001E30F0" w:rsidP="001E30F0">
                      <w:pPr>
                        <w:pStyle w:val="NoSpacing"/>
                        <w:ind w:left="144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680A668" w14:textId="77777777" w:rsidR="00412101" w:rsidRPr="008C3DC7" w:rsidRDefault="00412101" w:rsidP="00412101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8C3DC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Town Updates </w:t>
                      </w:r>
                    </w:p>
                    <w:p w14:paraId="607CACE9" w14:textId="77777777" w:rsidR="00412101" w:rsidRPr="008C3DC7" w:rsidRDefault="00412101" w:rsidP="009575EA">
                      <w:pPr>
                        <w:pStyle w:val="NoSpacing"/>
                        <w:numPr>
                          <w:ilvl w:val="1"/>
                          <w:numId w:val="5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C3DC7">
                        <w:rPr>
                          <w:rFonts w:ascii="Arial" w:hAnsi="Arial" w:cs="Arial"/>
                          <w:sz w:val="20"/>
                          <w:szCs w:val="20"/>
                        </w:rPr>
                        <w:t>Breckenridge</w:t>
                      </w:r>
                    </w:p>
                    <w:p w14:paraId="2A024B46" w14:textId="77777777" w:rsidR="00412101" w:rsidRPr="008C3DC7" w:rsidRDefault="00412101" w:rsidP="009575EA">
                      <w:pPr>
                        <w:pStyle w:val="NoSpacing"/>
                        <w:numPr>
                          <w:ilvl w:val="1"/>
                          <w:numId w:val="5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C3DC7">
                        <w:rPr>
                          <w:rFonts w:ascii="Arial" w:hAnsi="Arial" w:cs="Arial"/>
                          <w:sz w:val="20"/>
                          <w:szCs w:val="20"/>
                        </w:rPr>
                        <w:t>Copper</w:t>
                      </w:r>
                    </w:p>
                    <w:p w14:paraId="350E9419" w14:textId="77777777" w:rsidR="00412101" w:rsidRPr="008C3DC7" w:rsidRDefault="00412101" w:rsidP="009575EA">
                      <w:pPr>
                        <w:pStyle w:val="NoSpacing"/>
                        <w:numPr>
                          <w:ilvl w:val="1"/>
                          <w:numId w:val="5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C3DC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Dillon </w:t>
                      </w:r>
                    </w:p>
                    <w:p w14:paraId="0B544A7E" w14:textId="77777777" w:rsidR="00412101" w:rsidRPr="008C3DC7" w:rsidRDefault="00412101" w:rsidP="009575EA">
                      <w:pPr>
                        <w:pStyle w:val="NoSpacing"/>
                        <w:numPr>
                          <w:ilvl w:val="1"/>
                          <w:numId w:val="5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C3DC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Frisco </w:t>
                      </w:r>
                    </w:p>
                    <w:p w14:paraId="3BBA7B39" w14:textId="3A47CF97" w:rsidR="00412101" w:rsidRDefault="00412101" w:rsidP="009575EA">
                      <w:pPr>
                        <w:pStyle w:val="NoSpacing"/>
                        <w:numPr>
                          <w:ilvl w:val="1"/>
                          <w:numId w:val="5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C3DC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Silverthorne </w:t>
                      </w:r>
                    </w:p>
                    <w:p w14:paraId="6FF394AA" w14:textId="77777777" w:rsidR="001E30F0" w:rsidRPr="008C3DC7" w:rsidRDefault="001E30F0" w:rsidP="001E30F0">
                      <w:pPr>
                        <w:pStyle w:val="NoSpacing"/>
                        <w:ind w:left="144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DF1B877" w14:textId="262E07E6" w:rsidR="006D1EDE" w:rsidRPr="006D1EDE" w:rsidRDefault="00412101" w:rsidP="006D1EDE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8C3DC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Upcoming Events </w:t>
                      </w:r>
                    </w:p>
                    <w:p w14:paraId="5F1C1EEA" w14:textId="2AC34660" w:rsidR="006D1EDE" w:rsidRDefault="006D1EDE" w:rsidP="006D1EDE">
                      <w:pPr>
                        <w:pStyle w:val="NoSpacing"/>
                        <w:numPr>
                          <w:ilvl w:val="1"/>
                          <w:numId w:val="5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D1EDE">
                        <w:rPr>
                          <w:rFonts w:ascii="Arial" w:hAnsi="Arial" w:cs="Arial"/>
                          <w:sz w:val="20"/>
                          <w:szCs w:val="20"/>
                        </w:rPr>
                        <w:t>July 17 – 18, Keystone Wine and Jazz Festival</w:t>
                      </w:r>
                      <w:r w:rsidR="000479F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(Sign Up Here)</w:t>
                      </w:r>
                    </w:p>
                    <w:p w14:paraId="2C25C875" w14:textId="7848FEB3" w:rsidR="006D1EDE" w:rsidRDefault="006D1EDE" w:rsidP="006D1EDE">
                      <w:pPr>
                        <w:pStyle w:val="NoSpacing"/>
                        <w:numPr>
                          <w:ilvl w:val="1"/>
                          <w:numId w:val="5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July 2</w:t>
                      </w:r>
                      <w:r w:rsidR="00F45F09">
                        <w:rPr>
                          <w:rFonts w:ascii="Arial" w:hAnsi="Arial" w:cs="Arial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F45F09">
                        <w:rPr>
                          <w:rFonts w:ascii="Arial" w:hAnsi="Arial" w:cs="Arial"/>
                          <w:sz w:val="20"/>
                          <w:szCs w:val="20"/>
                        </w:rPr>
                        <w:t>Mountain Comfort Furnishings in Frisco</w:t>
                      </w:r>
                    </w:p>
                    <w:p w14:paraId="40B8AADA" w14:textId="383939F2" w:rsidR="006D1EDE" w:rsidRDefault="006D1EDE" w:rsidP="006D1EDE">
                      <w:pPr>
                        <w:pStyle w:val="NoSpacing"/>
                        <w:numPr>
                          <w:ilvl w:val="1"/>
                          <w:numId w:val="5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August 17 Mixer at Sauce on the Blue</w:t>
                      </w:r>
                      <w:r w:rsidR="00F45F0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in Silverthorne</w:t>
                      </w:r>
                    </w:p>
                    <w:p w14:paraId="1A4497C0" w14:textId="1456AA5A" w:rsidR="00F45F09" w:rsidRDefault="00F45F09" w:rsidP="006D1EDE">
                      <w:pPr>
                        <w:pStyle w:val="NoSpacing"/>
                        <w:numPr>
                          <w:ilvl w:val="1"/>
                          <w:numId w:val="5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August 25 Mixer at Alpine Bank in Breckenridge</w:t>
                      </w:r>
                    </w:p>
                    <w:p w14:paraId="03DC5B94" w14:textId="6BB604C8" w:rsidR="006D1EDE" w:rsidRPr="006D1EDE" w:rsidRDefault="006D1EDE" w:rsidP="006D1EDE">
                      <w:pPr>
                        <w:pStyle w:val="NoSpacing"/>
                        <w:numPr>
                          <w:ilvl w:val="1"/>
                          <w:numId w:val="5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September </w:t>
                      </w:r>
                      <w:r w:rsidR="00F45F09">
                        <w:rPr>
                          <w:rFonts w:ascii="Arial" w:hAnsi="Arial" w:cs="Arial"/>
                          <w:sz w:val="20"/>
                          <w:szCs w:val="20"/>
                        </w:rPr>
                        <w:t>15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Mixer at </w:t>
                      </w:r>
                      <w:proofErr w:type="spellStart"/>
                      <w:r w:rsidR="00F45F09">
                        <w:rPr>
                          <w:rFonts w:ascii="Arial" w:hAnsi="Arial" w:cs="Arial"/>
                          <w:sz w:val="20"/>
                          <w:szCs w:val="20"/>
                        </w:rPr>
                        <w:t>IFurnish</w:t>
                      </w:r>
                      <w:proofErr w:type="spellEnd"/>
                      <w:r w:rsidR="00F45F0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in Frisco</w:t>
                      </w:r>
                    </w:p>
                    <w:p w14:paraId="059CDCD4" w14:textId="0E729FF5" w:rsidR="00FF119E" w:rsidRDefault="00FF119E" w:rsidP="00FF119E">
                      <w:pPr>
                        <w:pStyle w:val="NoSpacing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5E6F3891" w14:textId="77777777" w:rsidR="00FF119E" w:rsidRDefault="00FF119E" w:rsidP="00FF119E">
                      <w:pPr>
                        <w:pStyle w:val="NoSpacing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26882AC0" w14:textId="00422BF4" w:rsidR="00412101" w:rsidRPr="00FF119E" w:rsidRDefault="00412101" w:rsidP="00FF119E">
                      <w:pPr>
                        <w:pStyle w:val="NoSpacing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FF119E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Attachments</w:t>
                      </w:r>
                    </w:p>
                    <w:p w14:paraId="50DCC052" w14:textId="77777777" w:rsidR="00412101" w:rsidRPr="00FF119E" w:rsidRDefault="00412101" w:rsidP="00FF119E">
                      <w:pPr>
                        <w:pStyle w:val="NoSpacing"/>
                        <w:ind w:left="360"/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</w:pPr>
                      <w:r w:rsidRPr="00FF119E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Agenda</w:t>
                      </w:r>
                    </w:p>
                    <w:p w14:paraId="3FCAE8F3" w14:textId="77777777" w:rsidR="00412101" w:rsidRPr="00FF119E" w:rsidRDefault="00412101" w:rsidP="00FF119E">
                      <w:pPr>
                        <w:pStyle w:val="NoSpacing"/>
                        <w:ind w:left="360"/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</w:pPr>
                      <w:r w:rsidRPr="00FF119E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Financials</w:t>
                      </w:r>
                      <w:r w:rsidRPr="00FF119E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ab/>
                      </w:r>
                    </w:p>
                    <w:p w14:paraId="1AAACC4A" w14:textId="14348177" w:rsidR="00412101" w:rsidRPr="00FF119E" w:rsidRDefault="00412101" w:rsidP="00FF119E">
                      <w:pPr>
                        <w:pStyle w:val="NoSpacing"/>
                        <w:ind w:left="360"/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</w:pPr>
                      <w:r w:rsidRPr="00FF119E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Minutes from last board meeting</w:t>
                      </w:r>
                    </w:p>
                    <w:p w14:paraId="3D577AE9" w14:textId="10317CC0" w:rsidR="00412101" w:rsidRPr="00FF119E" w:rsidRDefault="00412101" w:rsidP="00FF119E">
                      <w:pPr>
                        <w:pStyle w:val="NoSpacing"/>
                        <w:ind w:left="360"/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</w:pPr>
                      <w:r w:rsidRPr="00FF119E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Membership Update</w:t>
                      </w:r>
                    </w:p>
                    <w:p w14:paraId="2EE4AC1F" w14:textId="6B8C0370" w:rsidR="00412101" w:rsidRPr="00FF0EAE" w:rsidRDefault="00FF0EAE" w:rsidP="00412101">
                      <w:pPr>
                        <w:rPr>
                          <w:i/>
                          <w:iCs/>
                        </w:rPr>
                      </w:pPr>
                      <w:r>
                        <w:t xml:space="preserve">      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F0EAE">
        <w:rPr>
          <w:noProof/>
        </w:rPr>
        <mc:AlternateContent>
          <mc:Choice Requires="wpg">
            <w:drawing>
              <wp:anchor distT="0" distB="0" distL="228600" distR="228600" simplePos="0" relativeHeight="251659264" behindDoc="1" locked="0" layoutInCell="1" allowOverlap="1" wp14:anchorId="05920A15" wp14:editId="0D66B845">
                <wp:simplePos x="0" y="0"/>
                <wp:positionH relativeFrom="margin">
                  <wp:posOffset>-190500</wp:posOffset>
                </wp:positionH>
                <wp:positionV relativeFrom="margin">
                  <wp:posOffset>165100</wp:posOffset>
                </wp:positionV>
                <wp:extent cx="2019935" cy="7609840"/>
                <wp:effectExtent l="0" t="0" r="0" b="0"/>
                <wp:wrapSquare wrapText="bothSides"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9935" cy="7609840"/>
                          <a:chOff x="-190147" y="231819"/>
                          <a:chExt cx="2020853" cy="7919220"/>
                        </a:xfrm>
                      </wpg:grpSpPr>
                      <wps:wsp>
                        <wps:cNvPr id="202" name="Rectangle 202"/>
                        <wps:cNvSpPr/>
                        <wps:spPr>
                          <a:xfrm>
                            <a:off x="-190146" y="335456"/>
                            <a:ext cx="2018401" cy="2733487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868DF45" w14:textId="77777777" w:rsidR="00743BE0" w:rsidRDefault="00743BE0" w:rsidP="00743BE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3A7F5088" w14:textId="77777777" w:rsidR="00743BE0" w:rsidRPr="00743BE0" w:rsidRDefault="00B23796" w:rsidP="00743BE0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743BE0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Mission |</w:t>
                              </w:r>
                              <w:r w:rsidRPr="00743BE0">
                                <w:rPr>
                                  <w:sz w:val="18"/>
                                  <w:szCs w:val="18"/>
                                </w:rPr>
                                <w:t xml:space="preserve"> To ensure business success for our members and foster community wide economic vitality by providing resources, educational opportunities, and business connections. We unite key stakeholders. We lead with a clear vision of the future. And we support collaborative efforts throughout the community.  </w:t>
                              </w:r>
                            </w:p>
                            <w:p w14:paraId="25617B9F" w14:textId="2489188B" w:rsidR="00B23796" w:rsidRPr="00743BE0" w:rsidRDefault="00B23796" w:rsidP="00743BE0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743BE0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Vision |</w:t>
                              </w:r>
                              <w:r w:rsidRPr="00743BE0">
                                <w:rPr>
                                  <w:sz w:val="18"/>
                                  <w:szCs w:val="18"/>
                                </w:rPr>
                                <w:t xml:space="preserve"> To be the driving force behind the success of all Summit County businesses.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-190147" y="3102083"/>
                            <a:ext cx="2020853" cy="5048956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13AB5D9" w14:textId="77777777" w:rsidR="00743BE0" w:rsidRDefault="00743BE0" w:rsidP="00743BE0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  <w:p w14:paraId="4469291C" w14:textId="2CAAD85A" w:rsidR="00C16BD0" w:rsidRPr="00B23796" w:rsidRDefault="00C16BD0" w:rsidP="00B23796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B23796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t>Staff</w:t>
                              </w:r>
                            </w:p>
                            <w:p w14:paraId="187F0948" w14:textId="200E8613" w:rsidR="00C16BD0" w:rsidRPr="00B23796" w:rsidRDefault="00C16BD0" w:rsidP="00C16BD0">
                              <w:pPr>
                                <w:spacing w:after="0"/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B23796"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>Blair McGary, Executive Director</w:t>
                              </w:r>
                            </w:p>
                            <w:p w14:paraId="683A3E6C" w14:textId="2DDA9430" w:rsidR="00C16BD0" w:rsidRPr="00B23796" w:rsidRDefault="00C16BD0" w:rsidP="00C16BD0">
                              <w:pPr>
                                <w:spacing w:after="0"/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B23796"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>Cheri Ryan, Membership Director</w:t>
                              </w:r>
                            </w:p>
                            <w:p w14:paraId="0FDC2A0F" w14:textId="7C219D01" w:rsidR="00C16BD0" w:rsidRDefault="00C16BD0" w:rsidP="00C16BD0">
                              <w:pPr>
                                <w:spacing w:after="0"/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B23796"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Mike </w:t>
                              </w:r>
                              <w:proofErr w:type="spellStart"/>
                              <w:r w:rsidRPr="00B23796"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>Kurth</w:t>
                              </w:r>
                              <w:proofErr w:type="spellEnd"/>
                              <w:r w:rsidRPr="00B23796"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>, Finance</w:t>
                              </w:r>
                            </w:p>
                            <w:p w14:paraId="30913363" w14:textId="4D6D38E7" w:rsidR="00B23796" w:rsidRDefault="00B23796" w:rsidP="00C16BD0">
                              <w:pPr>
                                <w:spacing w:after="0"/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  <w:p w14:paraId="722CCAE2" w14:textId="332D902B" w:rsidR="00B23796" w:rsidRPr="00B23796" w:rsidRDefault="00B23796" w:rsidP="00B23796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B23796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t>Executive Committee</w:t>
                              </w:r>
                            </w:p>
                            <w:p w14:paraId="76007D69" w14:textId="55E07A86" w:rsidR="00B23796" w:rsidRDefault="00B23796" w:rsidP="00C16BD0">
                              <w:pPr>
                                <w:spacing w:after="0"/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>Doug Berg, President</w:t>
                              </w:r>
                            </w:p>
                            <w:p w14:paraId="1FC94DB5" w14:textId="1A327F30" w:rsidR="00B23796" w:rsidRDefault="00B23796" w:rsidP="00C16BD0">
                              <w:pPr>
                                <w:spacing w:after="0"/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>Nell Wareham, Vice President</w:t>
                              </w:r>
                            </w:p>
                            <w:p w14:paraId="1E4619AC" w14:textId="1FC7A41C" w:rsidR="00B23796" w:rsidRDefault="00B23796" w:rsidP="00C16BD0">
                              <w:pPr>
                                <w:spacing w:after="0"/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>Lindsey Cotton, Secretary</w:t>
                              </w:r>
                            </w:p>
                            <w:p w14:paraId="48EF7647" w14:textId="0CACC472" w:rsidR="00B23796" w:rsidRDefault="00B23796" w:rsidP="00C16BD0">
                              <w:pPr>
                                <w:spacing w:after="0"/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Mark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>McManis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>, Treasurer</w:t>
                              </w:r>
                            </w:p>
                            <w:p w14:paraId="5AF8F9E4" w14:textId="0DF343CE" w:rsidR="00B23796" w:rsidRDefault="00B23796" w:rsidP="00C16BD0">
                              <w:pPr>
                                <w:spacing w:after="0"/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Tony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>Pestello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>, Immediate Past President</w:t>
                              </w:r>
                            </w:p>
                            <w:p w14:paraId="487CF167" w14:textId="7222E2F8" w:rsidR="00B23796" w:rsidRDefault="00B23796" w:rsidP="00C16BD0">
                              <w:pPr>
                                <w:spacing w:after="0"/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>Mark Nunn, Past President</w:t>
                              </w:r>
                            </w:p>
                            <w:p w14:paraId="3F6A2BF2" w14:textId="03F7D19D" w:rsidR="00B23796" w:rsidRDefault="00B23796" w:rsidP="00C16BD0">
                              <w:pPr>
                                <w:spacing w:after="0"/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>Ian Donovan</w:t>
                              </w:r>
                              <w:r w:rsidR="001E30F0"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>, Chapter Liaison</w:t>
                              </w:r>
                            </w:p>
                            <w:p w14:paraId="136BFCF3" w14:textId="07825A93" w:rsidR="00B23796" w:rsidRDefault="00B23796" w:rsidP="00C16BD0">
                              <w:pPr>
                                <w:spacing w:after="0"/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>Laura Lyman</w:t>
                              </w:r>
                              <w:r w:rsidR="001E30F0"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>, At Large</w:t>
                              </w:r>
                            </w:p>
                            <w:p w14:paraId="7FB6E660" w14:textId="26B0DB20" w:rsidR="00B23796" w:rsidRDefault="00B23796" w:rsidP="00C16BD0">
                              <w:pPr>
                                <w:spacing w:after="0"/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  <w:p w14:paraId="69D323FA" w14:textId="6FDAF12F" w:rsidR="00B23796" w:rsidRDefault="00B23796" w:rsidP="00C16BD0">
                              <w:pPr>
                                <w:spacing w:after="0"/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>Kerstin Anderson</w:t>
                              </w:r>
                            </w:p>
                            <w:p w14:paraId="5C7575A7" w14:textId="46761DF3" w:rsidR="00B23796" w:rsidRDefault="00B23796" w:rsidP="00C16BD0">
                              <w:pPr>
                                <w:spacing w:after="0"/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>Tim Applegate</w:t>
                              </w:r>
                            </w:p>
                            <w:p w14:paraId="12CBDBA4" w14:textId="3D1BEF54" w:rsidR="00B23796" w:rsidRDefault="00B23796" w:rsidP="00C16BD0">
                              <w:pPr>
                                <w:spacing w:after="0"/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Allen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>Bache</w:t>
                              </w:r>
                              <w:r w:rsidR="001E30F0"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>r</w:t>
                              </w:r>
                              <w:proofErr w:type="spellEnd"/>
                            </w:p>
                            <w:p w14:paraId="5D1A0288" w14:textId="5E131E0F" w:rsidR="00B23796" w:rsidRDefault="00B23796" w:rsidP="00C16BD0">
                              <w:pPr>
                                <w:spacing w:after="0"/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>Del Bush</w:t>
                              </w:r>
                            </w:p>
                            <w:p w14:paraId="134AD913" w14:textId="3D31E3C9" w:rsidR="00B23796" w:rsidRDefault="00B23796" w:rsidP="00C16BD0">
                              <w:pPr>
                                <w:spacing w:after="0"/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>Nora Gilbertson</w:t>
                              </w:r>
                            </w:p>
                            <w:p w14:paraId="3A98ED8F" w14:textId="492027EA" w:rsidR="00B23796" w:rsidRDefault="00B23796" w:rsidP="00C16BD0">
                              <w:pPr>
                                <w:spacing w:after="0"/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>Lori Gleason</w:t>
                              </w:r>
                            </w:p>
                            <w:p w14:paraId="66F7DF8D" w14:textId="3EBAA39F" w:rsidR="00B23796" w:rsidRDefault="00B23796" w:rsidP="00C16BD0">
                              <w:pPr>
                                <w:spacing w:after="0"/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>Kristylee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>Gogolen</w:t>
                              </w:r>
                              <w:proofErr w:type="spellEnd"/>
                            </w:p>
                            <w:p w14:paraId="388A0A7D" w14:textId="32BD7069" w:rsidR="00B23796" w:rsidRDefault="00B23796" w:rsidP="00C16BD0">
                              <w:pPr>
                                <w:spacing w:after="0"/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>Bruce Horii</w:t>
                              </w:r>
                            </w:p>
                            <w:p w14:paraId="2B73A11D" w14:textId="45065923" w:rsidR="00B23796" w:rsidRDefault="00B23796" w:rsidP="00C16BD0">
                              <w:pPr>
                                <w:spacing w:after="0"/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Elisabeth </w:t>
                              </w:r>
                              <w:r w:rsidR="00526D36"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>Lawrence</w:t>
                              </w:r>
                            </w:p>
                            <w:p w14:paraId="38533E7C" w14:textId="658EC1CD" w:rsidR="00B23796" w:rsidRDefault="00B23796" w:rsidP="00C16BD0">
                              <w:pPr>
                                <w:spacing w:after="0"/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>Mark Mathews</w:t>
                              </w:r>
                            </w:p>
                            <w:p w14:paraId="55AD21EA" w14:textId="6C95742E" w:rsidR="00B23796" w:rsidRDefault="00B23796" w:rsidP="00C16BD0">
                              <w:pPr>
                                <w:spacing w:after="0"/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>Corry Mihm</w:t>
                              </w:r>
                            </w:p>
                            <w:p w14:paraId="6586448D" w14:textId="4EBA1A57" w:rsidR="00B23796" w:rsidRDefault="00B23796" w:rsidP="00C16BD0">
                              <w:pPr>
                                <w:spacing w:after="0"/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>Sheri Paul</w:t>
                              </w:r>
                            </w:p>
                            <w:p w14:paraId="5A988322" w14:textId="34B81C3C" w:rsidR="00B23796" w:rsidRDefault="00B23796" w:rsidP="00C16BD0">
                              <w:pPr>
                                <w:spacing w:after="0"/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>Peter Siegel</w:t>
                              </w:r>
                            </w:p>
                            <w:p w14:paraId="01BB0201" w14:textId="6BAEE4F4" w:rsidR="00B23796" w:rsidRDefault="00B23796" w:rsidP="00C16BD0">
                              <w:pPr>
                                <w:spacing w:after="0"/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>Peyton Rogers</w:t>
                              </w:r>
                            </w:p>
                            <w:p w14:paraId="1462F851" w14:textId="2DF219A8" w:rsidR="00B23796" w:rsidRDefault="00B23796" w:rsidP="00C16BD0">
                              <w:pPr>
                                <w:spacing w:after="0"/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>Catherine Schaaf</w:t>
                              </w:r>
                            </w:p>
                            <w:p w14:paraId="1941B457" w14:textId="77777777" w:rsidR="00B23796" w:rsidRDefault="00B23796" w:rsidP="00C16BD0">
                              <w:pPr>
                                <w:spacing w:after="0"/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  <w:p w14:paraId="2FD6FF4E" w14:textId="77777777" w:rsidR="00B23796" w:rsidRDefault="00B23796" w:rsidP="00C16BD0">
                              <w:pPr>
                                <w:spacing w:after="0"/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  <w:p w14:paraId="669D180E" w14:textId="77777777" w:rsidR="00B23796" w:rsidRDefault="00B23796" w:rsidP="00C16BD0">
                              <w:pPr>
                                <w:spacing w:after="0"/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  <w:p w14:paraId="7F86723E" w14:textId="63D9A07E" w:rsidR="00B23796" w:rsidRDefault="00B23796" w:rsidP="00C16BD0">
                              <w:pPr>
                                <w:spacing w:after="0"/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  <w:p w14:paraId="2EEEF83D" w14:textId="77777777" w:rsidR="00B23796" w:rsidRPr="00B23796" w:rsidRDefault="00B23796" w:rsidP="00C16BD0">
                              <w:pPr>
                                <w:spacing w:after="0"/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Text Box 204"/>
                        <wps:cNvSpPr txBox="1"/>
                        <wps:spPr>
                          <a:xfrm>
                            <a:off x="0" y="231819"/>
                            <a:ext cx="1828800" cy="1063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88695A4" w14:textId="5D2CE133" w:rsidR="00C16BD0" w:rsidRPr="00C16BD0" w:rsidRDefault="00C16BD0">
                              <w:pPr>
                                <w:pStyle w:val="NoSpacing"/>
                                <w:jc w:val="center"/>
                                <w:rPr>
                                  <w:rFonts w:ascii="Arial" w:eastAsiaTheme="majorEastAsia" w:hAnsi="Arial" w:cs="Arial"/>
                                  <w:caps/>
                                  <w:color w:val="4472C4" w:themeColor="accent1"/>
                                  <w:sz w:val="28"/>
                                  <w:szCs w:val="28"/>
                                </w:rPr>
                              </w:pPr>
                              <w:r w:rsidRPr="00C16BD0">
                                <w:rPr>
                                  <w:rFonts w:ascii="Arial" w:eastAsiaTheme="majorEastAsia" w:hAnsi="Arial" w:cs="Arial"/>
                                  <w:caps/>
                                  <w:color w:val="4472C4" w:themeColor="accent1"/>
                                  <w:sz w:val="28"/>
                                  <w:szCs w:val="28"/>
                                </w:rPr>
                                <w:t>MEMBERS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920A15" id="Group 201" o:spid="_x0000_s1026" style="position:absolute;margin-left:-15pt;margin-top:13pt;width:159.05pt;height:599.2pt;z-index:-251657216;mso-wrap-distance-left:18pt;mso-wrap-distance-right:18pt;mso-position-horizontal-relative:margin;mso-position-vertical-relative:margin;mso-width-relative:margin;mso-height-relative:margin" coordorigin="-1901,2318" coordsize="20208,7919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D0D05wMAAAoPAAAOAAAAZHJzL2Uyb0RvYy54bWzsV9tu3DYQfS/QfyD4Huu6u5JgOXCd2ihg&#13;&#10;JEbsIs9cirqgEqmSXEvO13dISvJms7lgU6Qp2n3QkuJwOHM4PDw6fzl2LXpkUjWC5zg48zFinIqi&#13;&#10;4VWOf3+4fpFgpDThBWkFZzl+Ygq/vPj5p/Ohz1goatEWTCJwwlU29Dmute4zz1O0Zh1RZ6JnHAZL&#13;&#10;ITuioSsrr5BkAO9d64W+v/YGIYteCsqUgrev3CC+sP7LklH9piwV06jNMcSm7VPa59Y8vYtzklWS&#13;&#10;9HVDpzDICVF0pOGw6OLqFdEE7WTzkauuoVIoUeozKjpPlGVDmc0Bsgn8g2xupNj1NpcqG6p+gQmg&#13;&#10;PcDpZLf09eOdRE2RY1gfI0462CS7LjIvAJ6hrzKwupH9fX8npxeV65mMx1J25h9yQaMF9mkBlo0a&#13;&#10;UXgJrtI0WmFEYWyz9tMknqCnNeyPmfciSP0g3mAEFmEUJEHq9obWvy5OQj9ZRZOTNEjD0Drx5hg8&#13;&#10;E+oS2dBDRaln0NS3gXZfk57ZvVAGjgW0cAbtLdQa4VXLALjQAWctF9RUpgDAI5C51Nc29Shaxau1&#13;&#10;S30PPcALdsegF26iKE42xmJJnGS9VPqGiQ6ZRo4lxGLLkTzeKu1MZxMTgBJtU1w3bWs75qyxq1ai&#13;&#10;RwKnhFDKuLZbDwt8YNlyY8+FmemcmjcA+5yabemnlhm7lr9lJZSW2X8bjD3UHy9kY6hJwdz6Kx9+&#13;&#10;U3rLDJusdWisS1h/8R18zreLcrI3U5nlhGWy/+XJywy7suB6mdw1XMhjDtoFvtLZzyA5aAxKetyO&#13;&#10;EJxpbkXxBOUkhSMn1dPrBnbxlih9RySwEfAWMKx+A4+yFUOOxdTCqBby/bH3xh7qHUYxGoDdcqz+&#13;&#10;3BHJMGp/43AS0iCGE4i07cSrDZwkJPdHtvsjfNddCSgNKEGIzjaNvW7nZilF9w6I+NKsCkOEU1g7&#13;&#10;x1TLuXOlHesClVN2eWnNgAJ7om/5fU+NcwOwqdKH8R2R/VTKGk7BazGfPpIdVLSzNTO5uNxpUTa2&#13;&#10;3J9xnaAHJnBofwdKAIpyPLpPCdEJlODYMAp8ID47H+r3GBmu/DhJHWv8zwmGb/69nGCv4une/QGo&#13;&#10;IUjCJFm4IfDTTQiCzpFDGCZrYGp0Mjvo/yA3xDM3PJiT/IsYQS3EB9SA9AgDpoqnG+ITugGwPxBL&#13;&#10;Mzu4bYNxoxgCfx2t5ht1VmuzGvgbBMO2+oRYQHBV2aUdPX+oGuareNInVjlYeWRbRzTEV1zVxwXC&#13;&#10;V0z83gKh+GOG7LMCwenyuQr+cZ0wiYYjOmEaOZkJfjCdYD8k4IPLqs7p49B80e33ra54/oS9+AsA&#13;&#10;AP//AwBQSwMEFAAGAAgAAAAhACGA/NjmAAAAEAEAAA8AAABkcnMvZG93bnJldi54bWxMj09rwzAM&#13;&#10;xe+DfQejwW6tk7QrIY1TSvfnVAZrB2M3NVaT0NgOsZuk337aabtICD09vV++mUwrBup946yCeB6B&#13;&#10;IFs63dhKwefxdZaC8AGtxtZZUnAjD5vi/i7HTLvRftBwCJVgE+szVFCH0GVS+rImg37uOrK8O7ve&#13;&#10;YOCxr6TucWRz08okilbSYGP5Q40d7WoqL4erUfA24rhdxC/D/nLe3b6PT+9f+5iUenyYntdctmsQ&#13;&#10;gabwdwG/DJwfCg52clervWgVzBYRAwUFyYo7C5I0jUGcWJkkyyXIIpf/QYofAAAA//8DAFBLAQIt&#13;&#10;ABQABgAIAAAAIQC2gziS/gAAAOEBAAATAAAAAAAAAAAAAAAAAAAAAABbQ29udGVudF9UeXBlc10u&#13;&#10;eG1sUEsBAi0AFAAGAAgAAAAhADj9If/WAAAAlAEAAAsAAAAAAAAAAAAAAAAALwEAAF9yZWxzLy5y&#13;&#10;ZWxzUEsBAi0AFAAGAAgAAAAhAEgPQPTnAwAACg8AAA4AAAAAAAAAAAAAAAAALgIAAGRycy9lMm9E&#13;&#10;b2MueG1sUEsBAi0AFAAGAAgAAAAhACGA/NjmAAAAEAEAAA8AAAAAAAAAAAAAAAAAQQYAAGRycy9k&#13;&#10;b3ducmV2LnhtbFBLBQYAAAAABAAEAPMAAABUBwAAAAA=&#13;&#10;">
                <v:rect id="Rectangle 202" o:spid="_x0000_s1027" style="position:absolute;left:-1901;top:3354;width:20183;height:2733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8fJ5yQAAAOEAAAAPAAAAZHJzL2Rvd25yZXYueG1sRI9Ba8JA&#13;&#10;FITvBf/D8gRvdWOEVqKriCIUkUJTPXh7ZJ/ZaPZtyG5j7K/vFgq9DAzDfMMsVr2tRUetrxwrmIwT&#13;&#10;EMSF0xWXCo6fu+cZCB+QNdaOScGDPKyWg6cFZtrd+YO6PJQiQthnqMCE0GRS+sKQRT92DXHMLq61&#13;&#10;GKJtS6lbvEe4rWWaJC/SYsVxwWBDG0PFLf+yCvbX12luunX3PX2nk3Gnw3m38UqNhv12HmU9BxGo&#13;&#10;D/+NP8SbVpAmKfw+im9ALn8AAAD//wMAUEsBAi0AFAAGAAgAAAAhANvh9svuAAAAhQEAABMAAAAA&#13;&#10;AAAAAAAAAAAAAAAAAFtDb250ZW50X1R5cGVzXS54bWxQSwECLQAUAAYACAAAACEAWvQsW78AAAAV&#13;&#10;AQAACwAAAAAAAAAAAAAAAAAfAQAAX3JlbHMvLnJlbHNQSwECLQAUAAYACAAAACEA0fHyeckAAADh&#13;&#10;AAAADwAAAAAAAAAAAAAAAAAHAgAAZHJzL2Rvd25yZXYueG1sUEsFBgAAAAADAAMAtwAAAP0CAAAA&#13;&#10;AA==&#13;&#10;" fillcolor="#4472c4 [3204]" stroked="f" strokeweight="1pt">
                  <v:textbox>
                    <w:txbxContent>
                      <w:p w14:paraId="5868DF45" w14:textId="77777777" w:rsidR="00743BE0" w:rsidRDefault="00743BE0" w:rsidP="00743BE0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14:paraId="3A7F5088" w14:textId="77777777" w:rsidR="00743BE0" w:rsidRPr="00743BE0" w:rsidRDefault="00B23796" w:rsidP="00743BE0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 w:rsidRPr="00743BE0">
                          <w:rPr>
                            <w:b/>
                            <w:bCs/>
                            <w:sz w:val="18"/>
                            <w:szCs w:val="18"/>
                          </w:rPr>
                          <w:t>Mission |</w:t>
                        </w:r>
                        <w:r w:rsidRPr="00743BE0">
                          <w:rPr>
                            <w:sz w:val="18"/>
                            <w:szCs w:val="18"/>
                          </w:rPr>
                          <w:t xml:space="preserve"> To ensure business success for our members and foster community wide economic vitality by providing resources, educational opportunities, and business connections. We unite key stakeholders. We lead with a clear vision of the future. And we support collaborative efforts throughout the community.  </w:t>
                        </w:r>
                      </w:p>
                      <w:p w14:paraId="25617B9F" w14:textId="2489188B" w:rsidR="00B23796" w:rsidRPr="00743BE0" w:rsidRDefault="00B23796" w:rsidP="00743BE0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 w:rsidRPr="00743BE0">
                          <w:rPr>
                            <w:b/>
                            <w:bCs/>
                            <w:sz w:val="18"/>
                            <w:szCs w:val="18"/>
                          </w:rPr>
                          <w:t>Vision |</w:t>
                        </w:r>
                        <w:r w:rsidRPr="00743BE0">
                          <w:rPr>
                            <w:sz w:val="18"/>
                            <w:szCs w:val="18"/>
                          </w:rPr>
                          <w:t xml:space="preserve"> To be the driving force behind the success of all Summit County businesses.</w:t>
                        </w:r>
                      </w:p>
                    </w:txbxContent>
                  </v:textbox>
                </v:rect>
                <v:rect id="Rectangle 203" o:spid="_x0000_s1028" style="position:absolute;left:-1901;top:31020;width:20208;height:504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2tZxygAAAOEAAAAPAAAAZHJzL2Rvd25yZXYueG1sRI9Pa8JA&#13;&#10;FMTvgt9heUIvpW5UKDa6iiiC6CH+KcXjI/tMgtm3IbuN0U/vFgpeBoZhfsNM560pRUO1KywrGPQj&#13;&#10;EMSp1QVnCr5P648xCOeRNZaWScGdHMxn3c4UY21vfKDm6DMRIOxiVJB7X8VSujQng65vK+KQXWxt&#13;&#10;0AdbZ1LXeAtwU8phFH1KgwWHhRwrWuaUXo+/RsF7slwnq/Ou+TEn90iqr/2u2S6Ueuu1q0mQxQSE&#13;&#10;p9a/Gv+IjVYwjEbw9yi8ATl7AgAA//8DAFBLAQItABQABgAIAAAAIQDb4fbL7gAAAIUBAAATAAAA&#13;&#10;AAAAAAAAAAAAAAAAAABbQ29udGVudF9UeXBlc10ueG1sUEsBAi0AFAAGAAgAAAAhAFr0LFu/AAAA&#13;&#10;FQEAAAsAAAAAAAAAAAAAAAAAHwEAAF9yZWxzLy5yZWxzUEsBAi0AFAAGAAgAAAAhAIPa1nHKAAAA&#13;&#10;4QAAAA8AAAAAAAAAAAAAAAAABwIAAGRycy9kb3ducmV2LnhtbFBLBQYAAAAAAwADALcAAAD+AgAA&#13;&#10;AAA=&#13;&#10;" fillcolor="#4472c4 [3204]" stroked="f" strokeweight="1pt">
                  <v:textbox inset=",14.4pt,8.64pt,18pt">
                    <w:txbxContent>
                      <w:p w14:paraId="313AB5D9" w14:textId="77777777" w:rsidR="00743BE0" w:rsidRDefault="00743BE0" w:rsidP="00743BE0">
                        <w:pPr>
                          <w:spacing w:after="0"/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</w:pPr>
                      </w:p>
                      <w:p w14:paraId="4469291C" w14:textId="2CAAD85A" w:rsidR="00C16BD0" w:rsidRPr="00B23796" w:rsidRDefault="00C16BD0" w:rsidP="00B23796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B23796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t>Staff</w:t>
                        </w:r>
                      </w:p>
                      <w:p w14:paraId="187F0948" w14:textId="200E8613" w:rsidR="00C16BD0" w:rsidRPr="00B23796" w:rsidRDefault="00C16BD0" w:rsidP="00C16BD0">
                        <w:pPr>
                          <w:spacing w:after="0"/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B23796"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  <w:t>Blair McGary, Executive Director</w:t>
                        </w:r>
                      </w:p>
                      <w:p w14:paraId="683A3E6C" w14:textId="2DDA9430" w:rsidR="00C16BD0" w:rsidRPr="00B23796" w:rsidRDefault="00C16BD0" w:rsidP="00C16BD0">
                        <w:pPr>
                          <w:spacing w:after="0"/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B23796"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  <w:t>Cheri Ryan, Membership Director</w:t>
                        </w:r>
                      </w:p>
                      <w:p w14:paraId="0FDC2A0F" w14:textId="7C219D01" w:rsidR="00C16BD0" w:rsidRDefault="00C16BD0" w:rsidP="00C16BD0">
                        <w:pPr>
                          <w:spacing w:after="0"/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B23796"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  <w:t xml:space="preserve">Mike </w:t>
                        </w:r>
                        <w:proofErr w:type="spellStart"/>
                        <w:r w:rsidRPr="00B23796"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  <w:t>Kurth</w:t>
                        </w:r>
                        <w:proofErr w:type="spellEnd"/>
                        <w:r w:rsidRPr="00B23796"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  <w:t>, Finance</w:t>
                        </w:r>
                      </w:p>
                      <w:p w14:paraId="30913363" w14:textId="4D6D38E7" w:rsidR="00B23796" w:rsidRDefault="00B23796" w:rsidP="00C16BD0">
                        <w:pPr>
                          <w:spacing w:after="0"/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</w:pPr>
                      </w:p>
                      <w:p w14:paraId="722CCAE2" w14:textId="332D902B" w:rsidR="00B23796" w:rsidRPr="00B23796" w:rsidRDefault="00B23796" w:rsidP="00B23796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B23796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t>Executive Committee</w:t>
                        </w:r>
                      </w:p>
                      <w:p w14:paraId="76007D69" w14:textId="55E07A86" w:rsidR="00B23796" w:rsidRDefault="00B23796" w:rsidP="00C16BD0">
                        <w:pPr>
                          <w:spacing w:after="0"/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  <w:t>Doug Berg, President</w:t>
                        </w:r>
                      </w:p>
                      <w:p w14:paraId="1FC94DB5" w14:textId="1A327F30" w:rsidR="00B23796" w:rsidRDefault="00B23796" w:rsidP="00C16BD0">
                        <w:pPr>
                          <w:spacing w:after="0"/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  <w:t>Nell Wareham, Vice President</w:t>
                        </w:r>
                      </w:p>
                      <w:p w14:paraId="1E4619AC" w14:textId="1FC7A41C" w:rsidR="00B23796" w:rsidRDefault="00B23796" w:rsidP="00C16BD0">
                        <w:pPr>
                          <w:spacing w:after="0"/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  <w:t>Lindsey Cotton, Secretary</w:t>
                        </w:r>
                      </w:p>
                      <w:p w14:paraId="48EF7647" w14:textId="0CACC472" w:rsidR="00B23796" w:rsidRDefault="00B23796" w:rsidP="00C16BD0">
                        <w:pPr>
                          <w:spacing w:after="0"/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  <w:t xml:space="preserve">Mark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  <w:t>McManis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  <w:t>, Treasurer</w:t>
                        </w:r>
                      </w:p>
                      <w:p w14:paraId="5AF8F9E4" w14:textId="0DF343CE" w:rsidR="00B23796" w:rsidRDefault="00B23796" w:rsidP="00C16BD0">
                        <w:pPr>
                          <w:spacing w:after="0"/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  <w:t xml:space="preserve">Tony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  <w:t>Pestello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  <w:t>, Immediate Past President</w:t>
                        </w:r>
                      </w:p>
                      <w:p w14:paraId="487CF167" w14:textId="7222E2F8" w:rsidR="00B23796" w:rsidRDefault="00B23796" w:rsidP="00C16BD0">
                        <w:pPr>
                          <w:spacing w:after="0"/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  <w:t>Mark Nunn, Past President</w:t>
                        </w:r>
                      </w:p>
                      <w:p w14:paraId="3F6A2BF2" w14:textId="03F7D19D" w:rsidR="00B23796" w:rsidRDefault="00B23796" w:rsidP="00C16BD0">
                        <w:pPr>
                          <w:spacing w:after="0"/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  <w:t>Ian Donovan</w:t>
                        </w:r>
                        <w:r w:rsidR="001E30F0"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  <w:t>, Chapter Liaison</w:t>
                        </w:r>
                      </w:p>
                      <w:p w14:paraId="136BFCF3" w14:textId="07825A93" w:rsidR="00B23796" w:rsidRDefault="00B23796" w:rsidP="00C16BD0">
                        <w:pPr>
                          <w:spacing w:after="0"/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  <w:t>Laura Lyman</w:t>
                        </w:r>
                        <w:r w:rsidR="001E30F0"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  <w:t>, At Large</w:t>
                        </w:r>
                      </w:p>
                      <w:p w14:paraId="7FB6E660" w14:textId="26B0DB20" w:rsidR="00B23796" w:rsidRDefault="00B23796" w:rsidP="00C16BD0">
                        <w:pPr>
                          <w:spacing w:after="0"/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</w:pPr>
                      </w:p>
                      <w:p w14:paraId="69D323FA" w14:textId="6FDAF12F" w:rsidR="00B23796" w:rsidRDefault="00B23796" w:rsidP="00C16BD0">
                        <w:pPr>
                          <w:spacing w:after="0"/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  <w:t>Kerstin Anderson</w:t>
                        </w:r>
                      </w:p>
                      <w:p w14:paraId="5C7575A7" w14:textId="46761DF3" w:rsidR="00B23796" w:rsidRDefault="00B23796" w:rsidP="00C16BD0">
                        <w:pPr>
                          <w:spacing w:after="0"/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  <w:t>Tim Applegate</w:t>
                        </w:r>
                      </w:p>
                      <w:p w14:paraId="12CBDBA4" w14:textId="3D1BEF54" w:rsidR="00B23796" w:rsidRDefault="00B23796" w:rsidP="00C16BD0">
                        <w:pPr>
                          <w:spacing w:after="0"/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  <w:t xml:space="preserve">Allen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  <w:t>Bache</w:t>
                        </w:r>
                        <w:r w:rsidR="001E30F0"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  <w:t>r</w:t>
                        </w:r>
                        <w:proofErr w:type="spellEnd"/>
                      </w:p>
                      <w:p w14:paraId="5D1A0288" w14:textId="5E131E0F" w:rsidR="00B23796" w:rsidRDefault="00B23796" w:rsidP="00C16BD0">
                        <w:pPr>
                          <w:spacing w:after="0"/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  <w:t>Del Bush</w:t>
                        </w:r>
                      </w:p>
                      <w:p w14:paraId="134AD913" w14:textId="3D31E3C9" w:rsidR="00B23796" w:rsidRDefault="00B23796" w:rsidP="00C16BD0">
                        <w:pPr>
                          <w:spacing w:after="0"/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  <w:t>Nora Gilbertson</w:t>
                        </w:r>
                      </w:p>
                      <w:p w14:paraId="3A98ED8F" w14:textId="492027EA" w:rsidR="00B23796" w:rsidRDefault="00B23796" w:rsidP="00C16BD0">
                        <w:pPr>
                          <w:spacing w:after="0"/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  <w:t>Lori Gleason</w:t>
                        </w:r>
                      </w:p>
                      <w:p w14:paraId="66F7DF8D" w14:textId="3EBAA39F" w:rsidR="00B23796" w:rsidRDefault="00B23796" w:rsidP="00C16BD0">
                        <w:pPr>
                          <w:spacing w:after="0"/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  <w:t>Kristylee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  <w:t>Gogolen</w:t>
                        </w:r>
                        <w:proofErr w:type="spellEnd"/>
                      </w:p>
                      <w:p w14:paraId="388A0A7D" w14:textId="32BD7069" w:rsidR="00B23796" w:rsidRDefault="00B23796" w:rsidP="00C16BD0">
                        <w:pPr>
                          <w:spacing w:after="0"/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  <w:t>Bruce Horii</w:t>
                        </w:r>
                      </w:p>
                      <w:p w14:paraId="2B73A11D" w14:textId="45065923" w:rsidR="00B23796" w:rsidRDefault="00B23796" w:rsidP="00C16BD0">
                        <w:pPr>
                          <w:spacing w:after="0"/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  <w:t xml:space="preserve">Elisabeth </w:t>
                        </w:r>
                        <w:r w:rsidR="00526D36"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  <w:t>Lawrence</w:t>
                        </w:r>
                      </w:p>
                      <w:p w14:paraId="38533E7C" w14:textId="658EC1CD" w:rsidR="00B23796" w:rsidRDefault="00B23796" w:rsidP="00C16BD0">
                        <w:pPr>
                          <w:spacing w:after="0"/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  <w:t>Mark Mathews</w:t>
                        </w:r>
                      </w:p>
                      <w:p w14:paraId="55AD21EA" w14:textId="6C95742E" w:rsidR="00B23796" w:rsidRDefault="00B23796" w:rsidP="00C16BD0">
                        <w:pPr>
                          <w:spacing w:after="0"/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  <w:t>Corry Mihm</w:t>
                        </w:r>
                      </w:p>
                      <w:p w14:paraId="6586448D" w14:textId="4EBA1A57" w:rsidR="00B23796" w:rsidRDefault="00B23796" w:rsidP="00C16BD0">
                        <w:pPr>
                          <w:spacing w:after="0"/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  <w:t>Sheri Paul</w:t>
                        </w:r>
                      </w:p>
                      <w:p w14:paraId="5A988322" w14:textId="34B81C3C" w:rsidR="00B23796" w:rsidRDefault="00B23796" w:rsidP="00C16BD0">
                        <w:pPr>
                          <w:spacing w:after="0"/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  <w:t>Peter Siegel</w:t>
                        </w:r>
                      </w:p>
                      <w:p w14:paraId="01BB0201" w14:textId="6BAEE4F4" w:rsidR="00B23796" w:rsidRDefault="00B23796" w:rsidP="00C16BD0">
                        <w:pPr>
                          <w:spacing w:after="0"/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  <w:t>Peyton Rogers</w:t>
                        </w:r>
                      </w:p>
                      <w:p w14:paraId="1462F851" w14:textId="2DF219A8" w:rsidR="00B23796" w:rsidRDefault="00B23796" w:rsidP="00C16BD0">
                        <w:pPr>
                          <w:spacing w:after="0"/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  <w:t>Catherine Schaaf</w:t>
                        </w:r>
                      </w:p>
                      <w:p w14:paraId="1941B457" w14:textId="77777777" w:rsidR="00B23796" w:rsidRDefault="00B23796" w:rsidP="00C16BD0">
                        <w:pPr>
                          <w:spacing w:after="0"/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</w:pPr>
                      </w:p>
                      <w:p w14:paraId="2FD6FF4E" w14:textId="77777777" w:rsidR="00B23796" w:rsidRDefault="00B23796" w:rsidP="00C16BD0">
                        <w:pPr>
                          <w:spacing w:after="0"/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</w:pPr>
                      </w:p>
                      <w:p w14:paraId="669D180E" w14:textId="77777777" w:rsidR="00B23796" w:rsidRDefault="00B23796" w:rsidP="00C16BD0">
                        <w:pPr>
                          <w:spacing w:after="0"/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</w:pPr>
                      </w:p>
                      <w:p w14:paraId="7F86723E" w14:textId="63D9A07E" w:rsidR="00B23796" w:rsidRDefault="00B23796" w:rsidP="00C16BD0">
                        <w:pPr>
                          <w:spacing w:after="0"/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</w:pPr>
                      </w:p>
                      <w:p w14:paraId="2EEEF83D" w14:textId="77777777" w:rsidR="00B23796" w:rsidRPr="00B23796" w:rsidRDefault="00B23796" w:rsidP="00C16BD0">
                        <w:pPr>
                          <w:spacing w:after="0"/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4" o:spid="_x0000_s1029" type="#_x0000_t202" style="position:absolute;top:2318;width:18288;height:106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UAhDxQAAAOEAAAAPAAAAZHJzL2Rvd25yZXYueG1sRI9Ba8JA&#13;&#10;FITvhf6H5Qne6kZppERXkUqrV6OX3h7Z1yQ0+zbsvmr8964geBkYhvmGWa4H16kzhdh6NjCdZKCI&#13;&#10;K29brg2cjl9vH6CiIFvsPJOBK0VYr15fllhYf+EDnUupVYJwLNBAI9IXWseqIYdx4nvilP364FCS&#13;&#10;DbW2AS8J7jo9y7K5dthyWmiwp8+Gqr/y3xmQ7zjd5yfZzcNPvs1tqSmQNmY8GraLJJsFKKFBno0H&#13;&#10;Ym8NzLJ3uD9Kb0CvbgAAAP//AwBQSwECLQAUAAYACAAAACEA2+H2y+4AAACFAQAAEwAAAAAAAAAA&#13;&#10;AAAAAAAAAAAAW0NvbnRlbnRfVHlwZXNdLnhtbFBLAQItABQABgAIAAAAIQBa9CxbvwAAABUBAAAL&#13;&#10;AAAAAAAAAAAAAAAAAB8BAABfcmVscy8ucmVsc1BLAQItABQABgAIAAAAIQA5UAhDxQAAAOEAAAAP&#13;&#10;AAAAAAAAAAAAAAAAAAcCAABkcnMvZG93bnJldi54bWxQSwUGAAAAAAMAAwC3AAAA+QIAAAAA&#13;&#10;" fillcolor="white [3212]" stroked="f" strokeweight=".5pt">
                  <v:textbox inset=",7.2pt,,7.2pt">
                    <w:txbxContent>
                      <w:p w14:paraId="688695A4" w14:textId="5D2CE133" w:rsidR="00C16BD0" w:rsidRPr="00C16BD0" w:rsidRDefault="00C16BD0">
                        <w:pPr>
                          <w:pStyle w:val="NoSpacing"/>
                          <w:jc w:val="center"/>
                          <w:rPr>
                            <w:rFonts w:ascii="Arial" w:eastAsiaTheme="majorEastAsia" w:hAnsi="Arial" w:cs="Arial"/>
                            <w:caps/>
                            <w:color w:val="4472C4" w:themeColor="accent1"/>
                            <w:sz w:val="28"/>
                            <w:szCs w:val="28"/>
                          </w:rPr>
                        </w:pPr>
                        <w:r w:rsidRPr="00C16BD0">
                          <w:rPr>
                            <w:rFonts w:ascii="Arial" w:eastAsiaTheme="majorEastAsia" w:hAnsi="Arial" w:cs="Arial"/>
                            <w:caps/>
                            <w:color w:val="4472C4" w:themeColor="accent1"/>
                            <w:sz w:val="28"/>
                            <w:szCs w:val="28"/>
                          </w:rPr>
                          <w:t>MEMBERS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1E30F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4F0037" wp14:editId="68DD7088">
                <wp:simplePos x="0" y="0"/>
                <wp:positionH relativeFrom="column">
                  <wp:posOffset>434566</wp:posOffset>
                </wp:positionH>
                <wp:positionV relativeFrom="paragraph">
                  <wp:posOffset>264822</wp:posOffset>
                </wp:positionV>
                <wp:extent cx="914400" cy="914400"/>
                <wp:effectExtent l="0" t="0" r="1270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914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CF63D5" id="Straight Connector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2pt,20.85pt" to="106.2pt,92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HMcxuAEAAMcDAAAOAAAAZHJzL2Uyb0RvYy54bWysU02P0zAQvSPtf7B83yapVmiJmu6hK7gg&#13;&#10;qFj4AV5n3Fjyl8amSf/9jp00iwAJgbg4Hnvem3nPk93DZA07A0btXcebTc0ZOOl77U4d//b1/e09&#13;&#10;ZzEJ1wvjHXT8ApE/7G/e7MbQwtYP3vSAjEhcbMfQ8SGl0FZVlANYETc+gKNL5dGKRCGeqh7FSOzW&#13;&#10;VNu6fluNHvuAXkKMdPo4X/J94VcKZPqsVITETMept1RWLOtzXqv9TrQnFGHQcmlD/EMXVmhHRVeq&#13;&#10;R5EE+476FyqrJfroVdpIbyuvlJZQNJCapv5JzdMgAhQtZE4Mq03x/9HKT+cjMt13fMuZE5ae6Cmh&#13;&#10;0KchsYN3jgz0yLbZpzHEltIP7ohLFMMRs+hJoc1fksOm4u1l9RamxCQdvmvu7mp6AUlXy55Yqldw&#13;&#10;wJg+gLcsbzputMvSRSvOH2OaU68phMvNzOXLLl0M5GTjvoAiOVSwKegySHAwyM6CRkBICS41WQ6V&#13;&#10;LtkZprQxK7D+M3DJz1AoQ/Y34BVRKnuXVrDVzuPvqqfp2rKa868OzLqzBc++v5SHKdbQtBSFy2Tn&#13;&#10;cfwxLvDX/2//AgAA//8DAFBLAwQUAAYACAAAACEAnTjoHOQAAAAOAQAADwAAAGRycy9kb3ducmV2&#13;&#10;LnhtbExPTUvDQBC9C/6HZQRvdpNQ25BmU0pFrAUpVqEet9kxiWZnQ3bbpP/e8aSXgZn35n3ky9G2&#13;&#10;4oy9bxwpiCcRCKTSmYYqBe9vj3cpCB80Gd06QgUX9LAsrq9ynRk30Cue96ESLEI+0wrqELpMSl/W&#13;&#10;aLWfuA6JsU/XWx147Stpej2wuG1lEkUzaXVD7FDrDtc1lt/7k1Xw0m8269X28kW7Dzscku1h9zw+&#13;&#10;KXV7Mz4seKwWIAKO4e8Dfjtwfig42NGdyHjRKpilU2YqmMZzEIwnccKHIxPT+znIIpf/axQ/AAAA&#13;&#10;//8DAFBLAQItABQABgAIAAAAIQC2gziS/gAAAOEBAAATAAAAAAAAAAAAAAAAAAAAAABbQ29udGVu&#13;&#10;dF9UeXBlc10ueG1sUEsBAi0AFAAGAAgAAAAhADj9If/WAAAAlAEAAAsAAAAAAAAAAAAAAAAALwEA&#13;&#10;AF9yZWxzLy5yZWxzUEsBAi0AFAAGAAgAAAAhAEscxzG4AQAAxwMAAA4AAAAAAAAAAAAAAAAALgIA&#13;&#10;AGRycy9lMm9Eb2MueG1sUEsBAi0AFAAGAAgAAAAhAJ046BzkAAAADgEAAA8AAAAAAAAAAAAAAAAA&#13;&#10;EgQAAGRycy9kb3ducmV2LnhtbFBLBQYAAAAABAAEAPMAAAAjBQAAAAA=&#13;&#10;" strokecolor="#4472c4 [3204]" strokeweight=".5pt">
                <v:stroke joinstyle="miter"/>
              </v:line>
            </w:pict>
          </mc:Fallback>
        </mc:AlternateContent>
      </w:r>
    </w:p>
    <w:sectPr w:rsidR="00743BE0" w:rsidRPr="009575EA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784B69" w14:textId="77777777" w:rsidR="00DB65F8" w:rsidRDefault="00DB65F8" w:rsidP="008E1416">
      <w:pPr>
        <w:spacing w:after="0" w:line="240" w:lineRule="auto"/>
      </w:pPr>
      <w:r>
        <w:separator/>
      </w:r>
    </w:p>
  </w:endnote>
  <w:endnote w:type="continuationSeparator" w:id="0">
    <w:p w14:paraId="26F663A1" w14:textId="77777777" w:rsidR="00DB65F8" w:rsidRDefault="00DB65F8" w:rsidP="008E1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A8734F" w14:textId="77777777" w:rsidR="00DB65F8" w:rsidRDefault="00DB65F8" w:rsidP="008E1416">
      <w:pPr>
        <w:spacing w:after="0" w:line="240" w:lineRule="auto"/>
      </w:pPr>
      <w:r>
        <w:separator/>
      </w:r>
    </w:p>
  </w:footnote>
  <w:footnote w:type="continuationSeparator" w:id="0">
    <w:p w14:paraId="0C0F5E8F" w14:textId="77777777" w:rsidR="00DB65F8" w:rsidRDefault="00DB65F8" w:rsidP="008E1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A85BA" w14:textId="35EAB91F" w:rsidR="008E1416" w:rsidRDefault="00743BE0" w:rsidP="00743BE0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8CC9FB9" wp14:editId="54A26A7F">
              <wp:simplePos x="0" y="0"/>
              <wp:positionH relativeFrom="margin">
                <wp:posOffset>1221740</wp:posOffset>
              </wp:positionH>
              <wp:positionV relativeFrom="paragraph">
                <wp:posOffset>257810</wp:posOffset>
              </wp:positionV>
              <wp:extent cx="4987925" cy="1404620"/>
              <wp:effectExtent l="0" t="0" r="3175" b="190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79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144EAA" w14:textId="002A8A09" w:rsidR="00743BE0" w:rsidRPr="00743BE0" w:rsidRDefault="00743BE0" w:rsidP="00743BE0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2F5496" w:themeColor="accent1" w:themeShade="BF"/>
                            </w:rPr>
                          </w:pPr>
                          <w:r w:rsidRPr="00743BE0">
                            <w:rPr>
                              <w:rFonts w:ascii="Arial" w:hAnsi="Arial" w:cs="Arial"/>
                              <w:b/>
                              <w:bCs/>
                              <w:color w:val="2F5496" w:themeColor="accent1" w:themeShade="BF"/>
                            </w:rPr>
                            <w:t>The Summit Chamber of Commerce Board Meeting Agenda</w:t>
                          </w:r>
                        </w:p>
                        <w:p w14:paraId="031A85EF" w14:textId="4525CABB" w:rsidR="00743BE0" w:rsidRPr="00743BE0" w:rsidRDefault="00F45F09" w:rsidP="00743BE0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July</w:t>
                          </w:r>
                          <w:r w:rsidR="002C5B1B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</w:rPr>
                            <w:t>14</w:t>
                          </w:r>
                          <w:r w:rsidR="00743BE0" w:rsidRPr="00743BE0">
                            <w:rPr>
                              <w:rFonts w:ascii="Arial" w:hAnsi="Arial" w:cs="Arial"/>
                            </w:rPr>
                            <w:t xml:space="preserve">, </w:t>
                          </w:r>
                          <w:proofErr w:type="gramStart"/>
                          <w:r w:rsidR="00743BE0" w:rsidRPr="00743BE0">
                            <w:rPr>
                              <w:rFonts w:ascii="Arial" w:hAnsi="Arial" w:cs="Arial"/>
                            </w:rPr>
                            <w:t>2021</w:t>
                          </w:r>
                          <w:proofErr w:type="gramEnd"/>
                          <w:r w:rsidR="00743BE0" w:rsidRPr="00743BE0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="00743BE0" w:rsidRPr="00743BE0">
                            <w:rPr>
                              <w:rFonts w:ascii="Arial" w:hAnsi="Arial" w:cs="Arial"/>
                              <w:color w:val="2F5496" w:themeColor="accent1" w:themeShade="BF"/>
                            </w:rPr>
                            <w:t xml:space="preserve">| </w:t>
                          </w:r>
                          <w:r w:rsidR="000479F1">
                            <w:rPr>
                              <w:rFonts w:ascii="Arial" w:hAnsi="Arial" w:cs="Arial"/>
                            </w:rPr>
                            <w:t>8</w:t>
                          </w:r>
                          <w:r w:rsidR="00743BE0" w:rsidRPr="00743BE0">
                            <w:rPr>
                              <w:rFonts w:ascii="Arial" w:hAnsi="Arial" w:cs="Arial"/>
                            </w:rPr>
                            <w:t>:</w:t>
                          </w:r>
                          <w:r w:rsidR="000479F1">
                            <w:rPr>
                              <w:rFonts w:ascii="Arial" w:hAnsi="Arial" w:cs="Arial"/>
                            </w:rPr>
                            <w:t>3</w:t>
                          </w:r>
                          <w:r w:rsidR="00743BE0" w:rsidRPr="00743BE0">
                            <w:rPr>
                              <w:rFonts w:ascii="Arial" w:hAnsi="Arial" w:cs="Arial"/>
                            </w:rPr>
                            <w:t>0 A.M. – 1</w:t>
                          </w:r>
                          <w:r w:rsidR="000479F1">
                            <w:rPr>
                              <w:rFonts w:ascii="Arial" w:hAnsi="Arial" w:cs="Arial"/>
                            </w:rPr>
                            <w:t>0</w:t>
                          </w:r>
                          <w:r w:rsidR="00743BE0" w:rsidRPr="00743BE0">
                            <w:rPr>
                              <w:rFonts w:ascii="Arial" w:hAnsi="Arial" w:cs="Arial"/>
                            </w:rPr>
                            <w:t>:</w:t>
                          </w:r>
                          <w:r w:rsidR="007F40B6">
                            <w:rPr>
                              <w:rFonts w:ascii="Arial" w:hAnsi="Arial" w:cs="Arial"/>
                            </w:rPr>
                            <w:t>0</w:t>
                          </w:r>
                          <w:r w:rsidR="00743BE0" w:rsidRPr="00743BE0">
                            <w:rPr>
                              <w:rFonts w:ascii="Arial" w:hAnsi="Arial" w:cs="Arial"/>
                            </w:rPr>
                            <w:t>0 A. M.</w:t>
                          </w:r>
                        </w:p>
                        <w:p w14:paraId="72AB6FBE" w14:textId="56A2F353" w:rsidR="00743BE0" w:rsidRPr="000479F1" w:rsidRDefault="000479F1" w:rsidP="00743BE0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  <w:r w:rsidRPr="000479F1">
                            <w:rPr>
                              <w:rFonts w:ascii="Arial" w:hAnsi="Arial" w:cs="Arial"/>
                              <w:b/>
                              <w:bCs/>
                            </w:rPr>
                            <w:t xml:space="preserve">In Person Meeting; </w:t>
                          </w:r>
                          <w:r w:rsidR="00F45F09">
                            <w:rPr>
                              <w:rFonts w:ascii="Arial" w:hAnsi="Arial" w:cs="Arial"/>
                              <w:b/>
                              <w:bCs/>
                            </w:rPr>
                            <w:t>Beaver Run – Copper Top 2 Room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8CC9FB9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96.2pt;margin-top:20.3pt;width:392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9csGIgIAAB4EAAAOAAAAZHJzL2Uyb0RvYy54bWysU9tu2zAMfR+wfxD0vvgCp0mMOEWXLsOA&#13;&#10;rhvQ7gNkWY6FyaImKbGzrx8lp2nQvQ3TgyCJ5NHhIbm+HXtFjsI6Cbqi2SylRGgOjdT7iv543n1Y&#13;&#10;UuI80w1ToEVFT8LR2837d+vBlCKHDlQjLEEQ7crBVLTz3pRJ4ngneuZmYIRGYwu2Zx6vdp80lg2I&#13;&#10;3qskT9ObZADbGAtcOIev95ORbiJ+2wruv7WtE56oiiI3H3cb9zrsyWbNyr1lppP8TIP9A4ueSY2f&#13;&#10;XqDumWfkYOVfUL3kFhy0fsahT6BtJRcxB8wmS99k89QxI2IuKI4zF5nc/4Plj8fvlsimonm2oESz&#13;&#10;Hov0LEZPPsJI8qDPYFyJbk8GHf2Iz1jnmKszD8B/OqJh2zG9F3fWwtAJ1iC/LEQmV6ETjgsg9fAV&#13;&#10;GvyGHTxEoLG1fRAP5SCIjnU6XWoTqHB8LFbLxSqfU8LRlhVpcZPH6iWsfAk31vnPAnoSDhW1WPwI&#13;&#10;z44Pzgc6rHxxCb85ULLZSaXixe7rrbLkyLBRdnHFDN64KU2Giq7mSCREaQjxsYd66bGRlewrukzD&#13;&#10;mloryPFJN9HFM6mmMzJR+qxPkGQSx4/1iI5BtBqaEyplYWpYHDA8dGB/UzJgs1bU/TowKyhRXzSq&#13;&#10;vcqKInR3vBTzBUpD7LWlvrYwzRGqop6S6bj1cSKiDuYOq7KTUa9XJmeu2IRRxvPAhC6/vkev17He&#13;&#10;/AEAAP//AwBQSwMEFAAGAAgAAAAhAP2f+0DhAAAADwEAAA8AAABkcnMvZG93bnJldi54bWxMT01L&#13;&#10;wzAYvgv+h/AOvLl0ZXZr13QMixcPglPQY9akTVm+SLKu/ntfT+7ywsP7fNb72WgyyRBHZxmslhkQ&#13;&#10;aTsnRjsw+Px4edwCiYlbwbWzksGPjLBv7u9qXgl3te9yOqaBoImNFWegUvIVpbFT0vC4dF5a/PUu&#13;&#10;GJ4QhoGKwK9objTNs6ygho8WExT38lnJ7ny8GAZfRo2iDW/fvdBT+9ofnvwcPGMPi7nd4TnsgCQ5&#13;&#10;p38F/G3A/tBgsZO7WBGJRlzma6QyWGcFECSUm00J5MQgL1ZboE1Nb3c0vwAAAP//AwBQSwECLQAU&#13;&#10;AAYACAAAACEAtoM4kv4AAADhAQAAEwAAAAAAAAAAAAAAAAAAAAAAW0NvbnRlbnRfVHlwZXNdLnht&#13;&#10;bFBLAQItABQABgAIAAAAIQA4/SH/1gAAAJQBAAALAAAAAAAAAAAAAAAAAC8BAABfcmVscy8ucmVs&#13;&#10;c1BLAQItABQABgAIAAAAIQBq9csGIgIAAB4EAAAOAAAAAAAAAAAAAAAAAC4CAABkcnMvZTJvRG9j&#13;&#10;LnhtbFBLAQItABQABgAIAAAAIQD9n/tA4QAAAA8BAAAPAAAAAAAAAAAAAAAAAHwEAABkcnMvZG93&#13;&#10;bnJldi54bWxQSwUGAAAAAAQABADzAAAAigUAAAAA&#13;&#10;" stroked="f">
              <v:textbox style="mso-fit-shape-to-text:t">
                <w:txbxContent>
                  <w:p w14:paraId="01144EAA" w14:textId="002A8A09" w:rsidR="00743BE0" w:rsidRPr="00743BE0" w:rsidRDefault="00743BE0" w:rsidP="00743BE0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bCs/>
                        <w:color w:val="2F5496" w:themeColor="accent1" w:themeShade="BF"/>
                      </w:rPr>
                    </w:pPr>
                    <w:r w:rsidRPr="00743BE0">
                      <w:rPr>
                        <w:rFonts w:ascii="Arial" w:hAnsi="Arial" w:cs="Arial"/>
                        <w:b/>
                        <w:bCs/>
                        <w:color w:val="2F5496" w:themeColor="accent1" w:themeShade="BF"/>
                      </w:rPr>
                      <w:t>The Summit Chamber of Commerce Board Meeting Agenda</w:t>
                    </w:r>
                  </w:p>
                  <w:p w14:paraId="031A85EF" w14:textId="4525CABB" w:rsidR="00743BE0" w:rsidRPr="00743BE0" w:rsidRDefault="00F45F09" w:rsidP="00743BE0">
                    <w:pPr>
                      <w:spacing w:after="0"/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July</w:t>
                    </w:r>
                    <w:r w:rsidR="002C5B1B">
                      <w:rPr>
                        <w:rFonts w:ascii="Arial" w:hAnsi="Arial" w:cs="Arial"/>
                      </w:rPr>
                      <w:t xml:space="preserve"> </w:t>
                    </w:r>
                    <w:r>
                      <w:rPr>
                        <w:rFonts w:ascii="Arial" w:hAnsi="Arial" w:cs="Arial"/>
                      </w:rPr>
                      <w:t>14</w:t>
                    </w:r>
                    <w:r w:rsidR="00743BE0" w:rsidRPr="00743BE0">
                      <w:rPr>
                        <w:rFonts w:ascii="Arial" w:hAnsi="Arial" w:cs="Arial"/>
                      </w:rPr>
                      <w:t xml:space="preserve">, </w:t>
                    </w:r>
                    <w:proofErr w:type="gramStart"/>
                    <w:r w:rsidR="00743BE0" w:rsidRPr="00743BE0">
                      <w:rPr>
                        <w:rFonts w:ascii="Arial" w:hAnsi="Arial" w:cs="Arial"/>
                      </w:rPr>
                      <w:t>2021</w:t>
                    </w:r>
                    <w:proofErr w:type="gramEnd"/>
                    <w:r w:rsidR="00743BE0" w:rsidRPr="00743BE0">
                      <w:rPr>
                        <w:rFonts w:ascii="Arial" w:hAnsi="Arial" w:cs="Arial"/>
                      </w:rPr>
                      <w:t xml:space="preserve"> </w:t>
                    </w:r>
                    <w:r w:rsidR="00743BE0" w:rsidRPr="00743BE0">
                      <w:rPr>
                        <w:rFonts w:ascii="Arial" w:hAnsi="Arial" w:cs="Arial"/>
                        <w:color w:val="2F5496" w:themeColor="accent1" w:themeShade="BF"/>
                      </w:rPr>
                      <w:t xml:space="preserve">| </w:t>
                    </w:r>
                    <w:r w:rsidR="000479F1">
                      <w:rPr>
                        <w:rFonts w:ascii="Arial" w:hAnsi="Arial" w:cs="Arial"/>
                      </w:rPr>
                      <w:t>8</w:t>
                    </w:r>
                    <w:r w:rsidR="00743BE0" w:rsidRPr="00743BE0">
                      <w:rPr>
                        <w:rFonts w:ascii="Arial" w:hAnsi="Arial" w:cs="Arial"/>
                      </w:rPr>
                      <w:t>:</w:t>
                    </w:r>
                    <w:r w:rsidR="000479F1">
                      <w:rPr>
                        <w:rFonts w:ascii="Arial" w:hAnsi="Arial" w:cs="Arial"/>
                      </w:rPr>
                      <w:t>3</w:t>
                    </w:r>
                    <w:r w:rsidR="00743BE0" w:rsidRPr="00743BE0">
                      <w:rPr>
                        <w:rFonts w:ascii="Arial" w:hAnsi="Arial" w:cs="Arial"/>
                      </w:rPr>
                      <w:t>0 A.M. – 1</w:t>
                    </w:r>
                    <w:r w:rsidR="000479F1">
                      <w:rPr>
                        <w:rFonts w:ascii="Arial" w:hAnsi="Arial" w:cs="Arial"/>
                      </w:rPr>
                      <w:t>0</w:t>
                    </w:r>
                    <w:r w:rsidR="00743BE0" w:rsidRPr="00743BE0">
                      <w:rPr>
                        <w:rFonts w:ascii="Arial" w:hAnsi="Arial" w:cs="Arial"/>
                      </w:rPr>
                      <w:t>:</w:t>
                    </w:r>
                    <w:r w:rsidR="007F40B6">
                      <w:rPr>
                        <w:rFonts w:ascii="Arial" w:hAnsi="Arial" w:cs="Arial"/>
                      </w:rPr>
                      <w:t>0</w:t>
                    </w:r>
                    <w:r w:rsidR="00743BE0" w:rsidRPr="00743BE0">
                      <w:rPr>
                        <w:rFonts w:ascii="Arial" w:hAnsi="Arial" w:cs="Arial"/>
                      </w:rPr>
                      <w:t>0 A. M.</w:t>
                    </w:r>
                  </w:p>
                  <w:p w14:paraId="72AB6FBE" w14:textId="56A2F353" w:rsidR="00743BE0" w:rsidRPr="000479F1" w:rsidRDefault="000479F1" w:rsidP="00743BE0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bCs/>
                      </w:rPr>
                    </w:pPr>
                    <w:r w:rsidRPr="000479F1">
                      <w:rPr>
                        <w:rFonts w:ascii="Arial" w:hAnsi="Arial" w:cs="Arial"/>
                        <w:b/>
                        <w:bCs/>
                      </w:rPr>
                      <w:t xml:space="preserve">In Person Meeting; </w:t>
                    </w:r>
                    <w:r w:rsidR="00F45F09">
                      <w:rPr>
                        <w:rFonts w:ascii="Arial" w:hAnsi="Arial" w:cs="Arial"/>
                        <w:b/>
                        <w:bCs/>
                      </w:rPr>
                      <w:t>Beaver Run – Copper Top 2 Room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8E1416" w:rsidRPr="008E1416">
      <w:rPr>
        <w:noProof/>
      </w:rPr>
      <w:drawing>
        <wp:inline distT="0" distB="0" distL="0" distR="0" wp14:anchorId="7D68C968" wp14:editId="09CE4E00">
          <wp:extent cx="1009650" cy="89869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3406" cy="9198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E0F98"/>
    <w:multiLevelType w:val="hybridMultilevel"/>
    <w:tmpl w:val="D604D98E"/>
    <w:lvl w:ilvl="0" w:tplc="D0BA2B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u w:color="2F5496" w:themeColor="accent1" w:themeShade="B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02719"/>
    <w:multiLevelType w:val="hybridMultilevel"/>
    <w:tmpl w:val="6BE81224"/>
    <w:lvl w:ilvl="0" w:tplc="D0BA2B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u w:color="2F5496" w:themeColor="accent1" w:themeShade="B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A7DDB"/>
    <w:multiLevelType w:val="hybridMultilevel"/>
    <w:tmpl w:val="BB9E50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D08B9"/>
    <w:multiLevelType w:val="hybridMultilevel"/>
    <w:tmpl w:val="7F9E4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0D54BA"/>
    <w:multiLevelType w:val="hybridMultilevel"/>
    <w:tmpl w:val="378A1E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416"/>
    <w:rsid w:val="000479F1"/>
    <w:rsid w:val="000A4B6D"/>
    <w:rsid w:val="00193338"/>
    <w:rsid w:val="001E30F0"/>
    <w:rsid w:val="002A7706"/>
    <w:rsid w:val="002C5B1B"/>
    <w:rsid w:val="0031645B"/>
    <w:rsid w:val="00412101"/>
    <w:rsid w:val="004C5519"/>
    <w:rsid w:val="00526D36"/>
    <w:rsid w:val="005516A9"/>
    <w:rsid w:val="006D1EDE"/>
    <w:rsid w:val="00743BE0"/>
    <w:rsid w:val="007F40B6"/>
    <w:rsid w:val="00841081"/>
    <w:rsid w:val="008C3DC7"/>
    <w:rsid w:val="008E1416"/>
    <w:rsid w:val="00913619"/>
    <w:rsid w:val="00923275"/>
    <w:rsid w:val="009575EA"/>
    <w:rsid w:val="00A00CB2"/>
    <w:rsid w:val="00A945E4"/>
    <w:rsid w:val="00AA40B9"/>
    <w:rsid w:val="00AC6A80"/>
    <w:rsid w:val="00AD09D4"/>
    <w:rsid w:val="00B10DCB"/>
    <w:rsid w:val="00B23796"/>
    <w:rsid w:val="00C16BD0"/>
    <w:rsid w:val="00C84238"/>
    <w:rsid w:val="00D2416F"/>
    <w:rsid w:val="00D50E11"/>
    <w:rsid w:val="00DB65F8"/>
    <w:rsid w:val="00E8771D"/>
    <w:rsid w:val="00F45F09"/>
    <w:rsid w:val="00FF0EAE"/>
    <w:rsid w:val="00FF119E"/>
    <w:rsid w:val="00FF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B18851"/>
  <w15:chartTrackingRefBased/>
  <w15:docId w15:val="{5FAC1AF7-5E1A-4633-A559-DF7F99439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14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416"/>
  </w:style>
  <w:style w:type="paragraph" w:styleId="Footer">
    <w:name w:val="footer"/>
    <w:basedOn w:val="Normal"/>
    <w:link w:val="FooterChar"/>
    <w:uiPriority w:val="99"/>
    <w:unhideWhenUsed/>
    <w:rsid w:val="008E14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416"/>
  </w:style>
  <w:style w:type="table" w:styleId="TableGrid">
    <w:name w:val="Table Grid"/>
    <w:basedOn w:val="TableNormal"/>
    <w:uiPriority w:val="39"/>
    <w:rsid w:val="00C16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C16BD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16BD0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8C3D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3D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file:///Users/elizabethbmcgary/Library/Mobile%20Documents/com~apple~CloudDocs/CHAMBER/Board%20Agendas/2021/April/(https:/covid19.gunnisoncounty.org/updates/gunnison-valley-economic-recovery-dashboard/)" TargetMode="External"/><Relationship Id="rId5" Type="http://schemas.openxmlformats.org/officeDocument/2006/relationships/styles" Target="styles.xml"/><Relationship Id="rId10" Type="http://schemas.openxmlformats.org/officeDocument/2006/relationships/hyperlink" Target="file:///Users/elizabethbmcgary/Library/Mobile%20Documents/com~apple~CloudDocs/CHAMBER/Board%20Agendas/2021/April/(https:/covid19.gunnisoncounty.org/updates/gunnison-valley-economic-recovery-dashboard/)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77AA2C82EBE741A42B1FAA81502FCD" ma:contentTypeVersion="13" ma:contentTypeDescription="Create a new document." ma:contentTypeScope="" ma:versionID="0c9e4c7d4fb5ddd288f5ae0e67cc1675">
  <xsd:schema xmlns:xsd="http://www.w3.org/2001/XMLSchema" xmlns:xs="http://www.w3.org/2001/XMLSchema" xmlns:p="http://schemas.microsoft.com/office/2006/metadata/properties" xmlns:ns3="258f6156-4df4-4de8-aa98-928ebfccf84d" xmlns:ns4="47b7f531-480f-4c8a-8c99-f9d68d6e2da0" targetNamespace="http://schemas.microsoft.com/office/2006/metadata/properties" ma:root="true" ma:fieldsID="7ac48ce2303b523580fa9f2b937adc86" ns3:_="" ns4:_="">
    <xsd:import namespace="258f6156-4df4-4de8-aa98-928ebfccf84d"/>
    <xsd:import namespace="47b7f531-480f-4c8a-8c99-f9d68d6e2d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f6156-4df4-4de8-aa98-928ebfccf8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7f531-480f-4c8a-8c99-f9d68d6e2da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0F76C1-283A-437D-87C0-4A1B5570FA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8f6156-4df4-4de8-aa98-928ebfccf84d"/>
    <ds:schemaRef ds:uri="47b7f531-480f-4c8a-8c99-f9d68d6e2d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84C079-B9B0-4134-A651-EB98FB8231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22E913-F8B7-4B06-8C38-8360F69658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FMI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Wareham, Nell</dc:creator>
  <cp:keywords/>
  <dc:description/>
  <cp:lastModifiedBy>Blair McGary</cp:lastModifiedBy>
  <cp:revision>2</cp:revision>
  <cp:lastPrinted>2021-06-02T16:37:00Z</cp:lastPrinted>
  <dcterms:created xsi:type="dcterms:W3CDTF">2021-07-09T20:34:00Z</dcterms:created>
  <dcterms:modified xsi:type="dcterms:W3CDTF">2021-07-09T20:34:00Z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0x0101005E77AA2C82EBE741A42B1FAA81502FCD</vt:lpwstr>
  </property>
</Properties>
</file>